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7D96CA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Marketing Plan Template</w:t>
      </w:r>
    </w:p>
    <w:p w14:paraId="1462B2EC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</w:p>
    <w:p w14:paraId="550E8A1D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1. Business &amp; Marketing Overview</w:t>
      </w:r>
    </w:p>
    <w:p w14:paraId="29D5665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Business Name:</w:t>
      </w:r>
    </w:p>
    <w:p w14:paraId="7AC49981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BEA4314">
          <v:rect id="_x0000_i1153" alt="" style="width:468pt;height:.05pt;mso-width-percent:0;mso-height-percent:0;mso-width-percent:0;mso-height-percent:0" o:hralign="center" o:hrstd="t" o:hr="t" fillcolor="#a0a0a0" stroked="f"/>
        </w:pict>
      </w:r>
    </w:p>
    <w:p w14:paraId="6341F20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Business Owner/Founder:</w:t>
      </w:r>
    </w:p>
    <w:p w14:paraId="73EE1236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1BA1C23">
          <v:rect id="_x0000_i1152" alt="" style="width:468pt;height:.05pt;mso-width-percent:0;mso-height-percent:0;mso-width-percent:0;mso-height-percent:0" o:hralign="center" o:hrstd="t" o:hr="t" fillcolor="#a0a0a0" stroked="f"/>
        </w:pict>
      </w:r>
    </w:p>
    <w:p w14:paraId="0F3D998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Date:</w:t>
      </w:r>
    </w:p>
    <w:p w14:paraId="4936B551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4B36A95">
          <v:rect id="_x0000_i1151" alt="" style="width:468pt;height:.05pt;mso-width-percent:0;mso-height-percent:0;mso-width-percent:0;mso-height-percent:0" o:hralign="center" o:hrstd="t" o:hr="t" fillcolor="#a0a0a0" stroked="f"/>
        </w:pict>
      </w:r>
    </w:p>
    <w:p w14:paraId="52D6BAE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Marketing Plan Period: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From ______________ to ______________</w:t>
      </w:r>
    </w:p>
    <w:p w14:paraId="12CCAE33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Business Description</w:t>
      </w:r>
    </w:p>
    <w:p w14:paraId="5143872F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Briefly describe the business, what it offers, and the problem it solves.</w:t>
      </w:r>
    </w:p>
    <w:p w14:paraId="26A5F9CE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Example: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Strategic Growth Solutions provides leadership and business development coaching to entrepreneurs and small-business owners who need practical strategies to move from an idea to a sustainable business.</w:t>
      </w:r>
    </w:p>
    <w:p w14:paraId="486D249C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Mission</w:t>
      </w:r>
    </w:p>
    <w:p w14:paraId="1E22472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What is the purpose of your business?</w:t>
      </w:r>
    </w:p>
    <w:p w14:paraId="241115F0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11D50162">
          <v:rect id="_x0000_i1150" alt="" style="width:468pt;height:.05pt;mso-width-percent:0;mso-height-percent:0;mso-width-percent:0;mso-height-percent:0" o:hralign="center" o:hrstd="t" o:hr="t" fillcolor="#a0a0a0" stroked="f"/>
        </w:pict>
      </w:r>
    </w:p>
    <w:p w14:paraId="3E835F72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Marketing Goal</w:t>
      </w:r>
    </w:p>
    <w:p w14:paraId="50F1684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What do you want your marketing efforts to accomplish?</w:t>
      </w:r>
    </w:p>
    <w:p w14:paraId="583AAA7C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6371B60">
          <v:rect id="_x0000_i1149" alt="" style="width:468pt;height:.05pt;mso-width-percent:0;mso-height-percent:0;mso-width-percent:0;mso-height-percent:0" o:hralign="center" o:hrstd="t" o:hr="t" fillcolor="#a0a0a0" stroked="f"/>
        </w:pict>
      </w:r>
    </w:p>
    <w:p w14:paraId="5DAB3B73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C307F09">
          <v:rect id="_x0000_i1148" alt="" style="width:468pt;height:.05pt;mso-width-percent:0;mso-height-percent:0;mso-width-percent:0;mso-height-percent:0" o:hralign="center" o:hrstd="t" o:hr="t" fillcolor="#a0a0a0" stroked="f"/>
        </w:pict>
      </w:r>
    </w:p>
    <w:p w14:paraId="0D1493E8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lastRenderedPageBreak/>
        <w:t>2. Marketing Objectives</w:t>
      </w:r>
    </w:p>
    <w:p w14:paraId="697AD8B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Define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3–5 measurable marketing objectives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4"/>
        <w:gridCol w:w="1560"/>
        <w:gridCol w:w="1067"/>
        <w:gridCol w:w="1762"/>
      </w:tblGrid>
      <w:tr w:rsidR="00AE4080" w:rsidRPr="00AE4080" w14:paraId="01365B0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D7B4A0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Objective</w:t>
            </w:r>
          </w:p>
        </w:tc>
        <w:tc>
          <w:tcPr>
            <w:tcW w:w="0" w:type="auto"/>
            <w:vAlign w:val="center"/>
            <w:hideMark/>
          </w:tcPr>
          <w:p w14:paraId="76392C0C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Target</w:t>
            </w:r>
          </w:p>
        </w:tc>
        <w:tc>
          <w:tcPr>
            <w:tcW w:w="0" w:type="auto"/>
            <w:vAlign w:val="center"/>
            <w:hideMark/>
          </w:tcPr>
          <w:p w14:paraId="0A5BC4F8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Deadline</w:t>
            </w:r>
          </w:p>
        </w:tc>
        <w:tc>
          <w:tcPr>
            <w:tcW w:w="0" w:type="auto"/>
            <w:vAlign w:val="center"/>
            <w:hideMark/>
          </w:tcPr>
          <w:p w14:paraId="7DA01443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Measurement</w:t>
            </w:r>
          </w:p>
        </w:tc>
      </w:tr>
      <w:tr w:rsidR="00AE4080" w:rsidRPr="00AE4080" w14:paraId="65B8E3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50069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Increase website traffic</w:t>
            </w:r>
          </w:p>
        </w:tc>
        <w:tc>
          <w:tcPr>
            <w:tcW w:w="0" w:type="auto"/>
            <w:vAlign w:val="center"/>
            <w:hideMark/>
          </w:tcPr>
          <w:p w14:paraId="2218EAC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+25%</w:t>
            </w:r>
          </w:p>
        </w:tc>
        <w:tc>
          <w:tcPr>
            <w:tcW w:w="0" w:type="auto"/>
            <w:vAlign w:val="center"/>
            <w:hideMark/>
          </w:tcPr>
          <w:p w14:paraId="30F2B9A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 months</w:t>
            </w:r>
          </w:p>
        </w:tc>
        <w:tc>
          <w:tcPr>
            <w:tcW w:w="0" w:type="auto"/>
            <w:vAlign w:val="center"/>
            <w:hideMark/>
          </w:tcPr>
          <w:p w14:paraId="6ACA15F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Google Analytics</w:t>
            </w:r>
          </w:p>
        </w:tc>
      </w:tr>
      <w:tr w:rsidR="00AE4080" w:rsidRPr="00AE4080" w14:paraId="3ACD83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414B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Grow email list</w:t>
            </w:r>
          </w:p>
        </w:tc>
        <w:tc>
          <w:tcPr>
            <w:tcW w:w="0" w:type="auto"/>
            <w:vAlign w:val="center"/>
            <w:hideMark/>
          </w:tcPr>
          <w:p w14:paraId="2ECB052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500 subscribers</w:t>
            </w:r>
          </w:p>
        </w:tc>
        <w:tc>
          <w:tcPr>
            <w:tcW w:w="0" w:type="auto"/>
            <w:vAlign w:val="center"/>
            <w:hideMark/>
          </w:tcPr>
          <w:p w14:paraId="3D92434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 months</w:t>
            </w:r>
          </w:p>
        </w:tc>
        <w:tc>
          <w:tcPr>
            <w:tcW w:w="0" w:type="auto"/>
            <w:vAlign w:val="center"/>
            <w:hideMark/>
          </w:tcPr>
          <w:p w14:paraId="2F2BB50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Email platform</w:t>
            </w:r>
          </w:p>
        </w:tc>
      </w:tr>
      <w:tr w:rsidR="00AE4080" w:rsidRPr="00AE4080" w14:paraId="5FD796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A311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Increase social engagement</w:t>
            </w:r>
          </w:p>
        </w:tc>
        <w:tc>
          <w:tcPr>
            <w:tcW w:w="0" w:type="auto"/>
            <w:vAlign w:val="center"/>
            <w:hideMark/>
          </w:tcPr>
          <w:p w14:paraId="62AA1A3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+30%</w:t>
            </w:r>
          </w:p>
        </w:tc>
        <w:tc>
          <w:tcPr>
            <w:tcW w:w="0" w:type="auto"/>
            <w:vAlign w:val="center"/>
            <w:hideMark/>
          </w:tcPr>
          <w:p w14:paraId="32BDA31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90 days</w:t>
            </w:r>
          </w:p>
        </w:tc>
        <w:tc>
          <w:tcPr>
            <w:tcW w:w="0" w:type="auto"/>
            <w:vAlign w:val="center"/>
            <w:hideMark/>
          </w:tcPr>
          <w:p w14:paraId="3026E97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Social analytics</w:t>
            </w:r>
          </w:p>
        </w:tc>
      </w:tr>
      <w:tr w:rsidR="00AE4080" w:rsidRPr="00AE4080" w14:paraId="5F1654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AE15E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Generate leads</w:t>
            </w:r>
          </w:p>
        </w:tc>
        <w:tc>
          <w:tcPr>
            <w:tcW w:w="0" w:type="auto"/>
            <w:vAlign w:val="center"/>
            <w:hideMark/>
          </w:tcPr>
          <w:p w14:paraId="6D8A805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100 leads</w:t>
            </w:r>
          </w:p>
        </w:tc>
        <w:tc>
          <w:tcPr>
            <w:tcW w:w="0" w:type="auto"/>
            <w:vAlign w:val="center"/>
            <w:hideMark/>
          </w:tcPr>
          <w:p w14:paraId="756AE34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 months</w:t>
            </w:r>
          </w:p>
        </w:tc>
        <w:tc>
          <w:tcPr>
            <w:tcW w:w="0" w:type="auto"/>
            <w:vAlign w:val="center"/>
            <w:hideMark/>
          </w:tcPr>
          <w:p w14:paraId="209DC18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CRM/forms</w:t>
            </w:r>
          </w:p>
        </w:tc>
      </w:tr>
      <w:tr w:rsidR="00AE4080" w:rsidRPr="00AE4080" w14:paraId="33924F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0008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Increase sales</w:t>
            </w:r>
          </w:p>
        </w:tc>
        <w:tc>
          <w:tcPr>
            <w:tcW w:w="0" w:type="auto"/>
            <w:vAlign w:val="center"/>
            <w:hideMark/>
          </w:tcPr>
          <w:p w14:paraId="3EE0525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$25,000</w:t>
            </w:r>
          </w:p>
        </w:tc>
        <w:tc>
          <w:tcPr>
            <w:tcW w:w="0" w:type="auto"/>
            <w:vAlign w:val="center"/>
            <w:hideMark/>
          </w:tcPr>
          <w:p w14:paraId="3EC4C39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 months</w:t>
            </w:r>
          </w:p>
        </w:tc>
        <w:tc>
          <w:tcPr>
            <w:tcW w:w="0" w:type="auto"/>
            <w:vAlign w:val="center"/>
            <w:hideMark/>
          </w:tcPr>
          <w:p w14:paraId="1D8FE00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Sales records</w:t>
            </w:r>
          </w:p>
        </w:tc>
      </w:tr>
    </w:tbl>
    <w:p w14:paraId="0F019F80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SMART Objective</w:t>
      </w:r>
    </w:p>
    <w:p w14:paraId="4C50A07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Specific: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What exactly do you want to accomplish?</w:t>
      </w:r>
    </w:p>
    <w:p w14:paraId="4C29644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Measurable: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How will you measure success?</w:t>
      </w:r>
    </w:p>
    <w:p w14:paraId="6AF7D5B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Achievable: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Is the goal realistic?</w:t>
      </w:r>
    </w:p>
    <w:p w14:paraId="40CEF85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Relevant: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How does it support the business?</w:t>
      </w:r>
    </w:p>
    <w:p w14:paraId="5F191AA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Time-Bound: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When will it be completed?</w:t>
      </w:r>
    </w:p>
    <w:p w14:paraId="61209A1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SMART Goal:</w:t>
      </w:r>
    </w:p>
    <w:p w14:paraId="3AC33B65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126CE538">
          <v:rect id="_x0000_i1147" alt="" style="width:468pt;height:.05pt;mso-width-percent:0;mso-height-percent:0;mso-width-percent:0;mso-height-percent:0" o:hralign="center" o:hrstd="t" o:hr="t" fillcolor="#a0a0a0" stroked="f"/>
        </w:pict>
      </w:r>
    </w:p>
    <w:p w14:paraId="6ECA5486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143450A2">
          <v:rect id="_x0000_i1146" alt="" style="width:468pt;height:.05pt;mso-width-percent:0;mso-height-percent:0;mso-width-percent:0;mso-height-percent:0" o:hralign="center" o:hrstd="t" o:hr="t" fillcolor="#a0a0a0" stroked="f"/>
        </w:pict>
      </w:r>
    </w:p>
    <w:p w14:paraId="631999C8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3. Target Market</w:t>
      </w:r>
    </w:p>
    <w:p w14:paraId="682D664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Describe the people most likely to purchase your product or service.</w:t>
      </w:r>
    </w:p>
    <w:p w14:paraId="30BA46E1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Primary Target Customer</w:t>
      </w:r>
    </w:p>
    <w:p w14:paraId="753DF45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Age: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______________________</w:t>
      </w:r>
    </w:p>
    <w:p w14:paraId="64D375D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Gender: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______________________</w:t>
      </w:r>
    </w:p>
    <w:p w14:paraId="1F5C707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Location: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______________________</w:t>
      </w:r>
    </w:p>
    <w:p w14:paraId="3853DB1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Income Level: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______________________</w:t>
      </w:r>
    </w:p>
    <w:p w14:paraId="0408512E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Occupation/Industry: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______________________</w:t>
      </w:r>
    </w:p>
    <w:p w14:paraId="4E1F0D0E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>Education: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______________________</w:t>
      </w:r>
    </w:p>
    <w:p w14:paraId="1844A68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Interests: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______________________</w:t>
      </w:r>
    </w:p>
    <w:p w14:paraId="1CB57E1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Buying Behavior: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______________________</w:t>
      </w:r>
    </w:p>
    <w:p w14:paraId="79B2BAD3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Customer Needs</w:t>
      </w:r>
    </w:p>
    <w:p w14:paraId="58B630A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What problem does your customer have?</w:t>
      </w:r>
    </w:p>
    <w:p w14:paraId="6074739E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4CDE2C6">
          <v:rect id="_x0000_i1145" alt="" style="width:468pt;height:.05pt;mso-width-percent:0;mso-height-percent:0;mso-width-percent:0;mso-height-percent:0" o:hralign="center" o:hrstd="t" o:hr="t" fillcolor="#a0a0a0" stroked="f"/>
        </w:pict>
      </w:r>
    </w:p>
    <w:p w14:paraId="6E845A2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What does your customer want?</w:t>
      </w:r>
    </w:p>
    <w:p w14:paraId="66835744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BD22CBB">
          <v:rect id="_x0000_i1144" alt="" style="width:468pt;height:.05pt;mso-width-percent:0;mso-height-percent:0;mso-width-percent:0;mso-height-percent:0" o:hralign="center" o:hrstd="t" o:hr="t" fillcolor="#a0a0a0" stroked="f"/>
        </w:pict>
      </w:r>
    </w:p>
    <w:p w14:paraId="57B7C87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What prevents your customer from purchasing?</w:t>
      </w:r>
    </w:p>
    <w:p w14:paraId="40921AE7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7905471">
          <v:rect id="_x0000_i1143" alt="" style="width:468pt;height:.05pt;mso-width-percent:0;mso-height-percent:0;mso-width-percent:0;mso-height-percent:0" o:hralign="center" o:hrstd="t" o:hr="t" fillcolor="#a0a0a0" stroked="f"/>
        </w:pict>
      </w:r>
    </w:p>
    <w:p w14:paraId="401EE70F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49CC706">
          <v:rect id="_x0000_i1142" alt="" style="width:468pt;height:.05pt;mso-width-percent:0;mso-height-percent:0;mso-width-percent:0;mso-height-percent:0" o:hralign="center" o:hrstd="t" o:hr="t" fillcolor="#a0a0a0" stroked="f"/>
        </w:pict>
      </w:r>
    </w:p>
    <w:p w14:paraId="7C930DCD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4. Customer Persona</w:t>
      </w:r>
    </w:p>
    <w:p w14:paraId="30856C2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Create a realistic profile of your ideal customer.</w:t>
      </w:r>
    </w:p>
    <w:p w14:paraId="0992152B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Persona Name</w:t>
      </w:r>
    </w:p>
    <w:p w14:paraId="4442CAAB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130DF10">
          <v:rect id="_x0000_i1141" alt="" style="width:468pt;height:.05pt;mso-width-percent:0;mso-height-percent:0;mso-width-percent:0;mso-height-percent:0" o:hralign="center" o:hrstd="t" o:hr="t" fillcolor="#a0a0a0" stroked="f"/>
        </w:pict>
      </w:r>
    </w:p>
    <w:p w14:paraId="5165D6D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Who are they?</w:t>
      </w:r>
    </w:p>
    <w:p w14:paraId="4AF0C6D5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6D2C577">
          <v:rect id="_x0000_i1140" alt="" style="width:468pt;height:.05pt;mso-width-percent:0;mso-height-percent:0;mso-width-percent:0;mso-height-percent:0" o:hralign="center" o:hrstd="t" o:hr="t" fillcolor="#a0a0a0" stroked="f"/>
        </w:pict>
      </w:r>
    </w:p>
    <w:p w14:paraId="1208BE7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What problem are they trying to solve?</w:t>
      </w:r>
    </w:p>
    <w:p w14:paraId="747F699D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3BB90E1">
          <v:rect id="_x0000_i1139" alt="" style="width:468pt;height:.05pt;mso-width-percent:0;mso-height-percent:0;mso-width-percent:0;mso-height-percent:0" o:hralign="center" o:hrstd="t" o:hr="t" fillcolor="#a0a0a0" stroked="f"/>
        </w:pict>
      </w:r>
    </w:p>
    <w:p w14:paraId="5703A77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What motivates them?</w:t>
      </w:r>
    </w:p>
    <w:p w14:paraId="423B7A2F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92821AA">
          <v:rect id="_x0000_i1138" alt="" style="width:468pt;height:.05pt;mso-width-percent:0;mso-height-percent:0;mso-width-percent:0;mso-height-percent:0" o:hralign="center" o:hrstd="t" o:hr="t" fillcolor="#a0a0a0" stroked="f"/>
        </w:pict>
      </w:r>
    </w:p>
    <w:p w14:paraId="7ECB38A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Where do they search for information?</w:t>
      </w:r>
    </w:p>
    <w:p w14:paraId="55489DB4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CF2A629">
          <v:rect id="_x0000_i1137" alt="" style="width:468pt;height:.05pt;mso-width-percent:0;mso-height-percent:0;mso-width-percent:0;mso-height-percent:0" o:hralign="center" o:hrstd="t" o:hr="t" fillcolor="#a0a0a0" stroked="f"/>
        </w:pict>
      </w:r>
    </w:p>
    <w:p w14:paraId="5DD6F02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>What influences their purchasing decision?</w:t>
      </w:r>
    </w:p>
    <w:p w14:paraId="19C832B5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1E212E8">
          <v:rect id="_x0000_i1136" alt="" style="width:468pt;height:.05pt;mso-width-percent:0;mso-height-percent:0;mso-width-percent:0;mso-height-percent:0" o:hralign="center" o:hrstd="t" o:hr="t" fillcolor="#a0a0a0" stroked="f"/>
        </w:pict>
      </w:r>
    </w:p>
    <w:p w14:paraId="304E0D1E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Why would they choose your business?</w:t>
      </w:r>
    </w:p>
    <w:p w14:paraId="3D59F6B0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981DA2D">
          <v:rect id="_x0000_i1135" alt="" style="width:468pt;height:.05pt;mso-width-percent:0;mso-height-percent:0;mso-width-percent:0;mso-height-percent:0" o:hralign="center" o:hrstd="t" o:hr="t" fillcolor="#a0a0a0" stroked="f"/>
        </w:pict>
      </w:r>
    </w:p>
    <w:p w14:paraId="3F59A005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3D01E2D">
          <v:rect id="_x0000_i1134" alt="" style="width:468pt;height:.05pt;mso-width-percent:0;mso-height-percent:0;mso-width-percent:0;mso-height-percent:0" o:hralign="center" o:hrstd="t" o:hr="t" fillcolor="#a0a0a0" stroked="f"/>
        </w:pict>
      </w:r>
    </w:p>
    <w:p w14:paraId="6C5CB0BD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5. Market &amp; Competitive Analysis</w:t>
      </w:r>
    </w:p>
    <w:p w14:paraId="3AF5231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Identify your competitors and evaluate your position in the market.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9"/>
        <w:gridCol w:w="1047"/>
        <w:gridCol w:w="1287"/>
        <w:gridCol w:w="593"/>
        <w:gridCol w:w="1369"/>
      </w:tblGrid>
      <w:tr w:rsidR="00AE4080" w:rsidRPr="00AE4080" w14:paraId="7AF3215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5020DD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Competitor</w:t>
            </w:r>
          </w:p>
        </w:tc>
        <w:tc>
          <w:tcPr>
            <w:tcW w:w="0" w:type="auto"/>
            <w:vAlign w:val="center"/>
            <w:hideMark/>
          </w:tcPr>
          <w:p w14:paraId="4209B3A0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Strengths</w:t>
            </w:r>
          </w:p>
        </w:tc>
        <w:tc>
          <w:tcPr>
            <w:tcW w:w="0" w:type="auto"/>
            <w:vAlign w:val="center"/>
            <w:hideMark/>
          </w:tcPr>
          <w:p w14:paraId="093CC5D7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Weaknesses</w:t>
            </w:r>
          </w:p>
        </w:tc>
        <w:tc>
          <w:tcPr>
            <w:tcW w:w="0" w:type="auto"/>
            <w:vAlign w:val="center"/>
            <w:hideMark/>
          </w:tcPr>
          <w:p w14:paraId="7B7E6BDE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Price</w:t>
            </w:r>
          </w:p>
        </w:tc>
        <w:tc>
          <w:tcPr>
            <w:tcW w:w="0" w:type="auto"/>
            <w:vAlign w:val="center"/>
            <w:hideMark/>
          </w:tcPr>
          <w:p w14:paraId="3BFD2EA4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Opportunity</w:t>
            </w:r>
          </w:p>
        </w:tc>
      </w:tr>
      <w:tr w:rsidR="00AE4080" w:rsidRPr="00AE4080" w14:paraId="6EAA69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2152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Competitor 1</w:t>
            </w:r>
          </w:p>
        </w:tc>
        <w:tc>
          <w:tcPr>
            <w:tcW w:w="0" w:type="auto"/>
            <w:vAlign w:val="center"/>
            <w:hideMark/>
          </w:tcPr>
          <w:p w14:paraId="5402C5F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70BF0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5CB7B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0101B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26B40C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9305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Competitor 2</w:t>
            </w:r>
          </w:p>
        </w:tc>
        <w:tc>
          <w:tcPr>
            <w:tcW w:w="0" w:type="auto"/>
            <w:vAlign w:val="center"/>
            <w:hideMark/>
          </w:tcPr>
          <w:p w14:paraId="01E0306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ACCA9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E5A68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3364F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747863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B99C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Competitor 3</w:t>
            </w:r>
          </w:p>
        </w:tc>
        <w:tc>
          <w:tcPr>
            <w:tcW w:w="0" w:type="auto"/>
            <w:vAlign w:val="center"/>
            <w:hideMark/>
          </w:tcPr>
          <w:p w14:paraId="4356B45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515A0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F7920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A9644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9820426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Competitive Advantage</w:t>
      </w:r>
    </w:p>
    <w:p w14:paraId="1BE60C3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What makes your business different?</w:t>
      </w:r>
    </w:p>
    <w:p w14:paraId="637018E2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101F092">
          <v:rect id="_x0000_i1133" alt="" style="width:468pt;height:.05pt;mso-width-percent:0;mso-height-percent:0;mso-width-percent:0;mso-height-percent:0" o:hralign="center" o:hrstd="t" o:hr="t" fillcolor="#a0a0a0" stroked="f"/>
        </w:pict>
      </w:r>
    </w:p>
    <w:p w14:paraId="5E77940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Unique Selling Proposition — USP</w:t>
      </w:r>
    </w:p>
    <w:p w14:paraId="2C77C3E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Complete the statement:</w:t>
      </w:r>
    </w:p>
    <w:p w14:paraId="09A2BD6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We help [target customer] achieve [desired result] by [unique solution].</w:t>
      </w:r>
    </w:p>
    <w:p w14:paraId="4348B50A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0F3024B">
          <v:rect id="_x0000_i1132" alt="" style="width:468pt;height:.05pt;mso-width-percent:0;mso-height-percent:0;mso-width-percent:0;mso-height-percent:0" o:hralign="center" o:hrstd="t" o:hr="t" fillcolor="#a0a0a0" stroked="f"/>
        </w:pict>
      </w:r>
    </w:p>
    <w:p w14:paraId="5756294E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A5E7A2F">
          <v:rect id="_x0000_i1131" alt="" style="width:468pt;height:.05pt;mso-width-percent:0;mso-height-percent:0;mso-width-percent:0;mso-height-percent:0" o:hralign="center" o:hrstd="t" o:hr="t" fillcolor="#a0a0a0" stroked="f"/>
        </w:pict>
      </w:r>
    </w:p>
    <w:p w14:paraId="1F7B8C06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6. Brand Positioning</w:t>
      </w:r>
    </w:p>
    <w:p w14:paraId="61B7913A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Brand Promise</w:t>
      </w:r>
    </w:p>
    <w:p w14:paraId="5A4B501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What do customers consistently receive from your business?</w:t>
      </w:r>
    </w:p>
    <w:p w14:paraId="164D2D8C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9B2A233">
          <v:rect id="_x0000_i1130" alt="" style="width:468pt;height:.05pt;mso-width-percent:0;mso-height-percent:0;mso-width-percent:0;mso-height-percent:0" o:hralign="center" o:hrstd="t" o:hr="t" fillcolor="#a0a0a0" stroked="f"/>
        </w:pict>
      </w:r>
    </w:p>
    <w:p w14:paraId="29D91280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Brand Personality</w:t>
      </w:r>
    </w:p>
    <w:p w14:paraId="07A78CA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Select or describe your desired brand personality:</w:t>
      </w:r>
    </w:p>
    <w:p w14:paraId="41CB6F1B" w14:textId="77777777" w:rsidR="00AE4080" w:rsidRPr="00AE4080" w:rsidRDefault="00AE4080" w:rsidP="00AE40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Professional</w:t>
      </w:r>
    </w:p>
    <w:p w14:paraId="34723E7E" w14:textId="77777777" w:rsidR="00AE4080" w:rsidRPr="00AE4080" w:rsidRDefault="00AE4080" w:rsidP="00AE40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Innovative</w:t>
      </w:r>
    </w:p>
    <w:p w14:paraId="1DD43FE4" w14:textId="77777777" w:rsidR="00AE4080" w:rsidRPr="00AE4080" w:rsidRDefault="00AE4080" w:rsidP="00AE40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Approachable</w:t>
      </w:r>
    </w:p>
    <w:p w14:paraId="72A3D8AE" w14:textId="77777777" w:rsidR="00AE4080" w:rsidRPr="00AE4080" w:rsidRDefault="00AE4080" w:rsidP="00AE40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Educational</w:t>
      </w:r>
    </w:p>
    <w:p w14:paraId="12BC76A9" w14:textId="77777777" w:rsidR="00AE4080" w:rsidRPr="00AE4080" w:rsidRDefault="00AE4080" w:rsidP="00AE40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Inspirational</w:t>
      </w:r>
    </w:p>
    <w:p w14:paraId="6320F700" w14:textId="77777777" w:rsidR="00AE4080" w:rsidRPr="00AE4080" w:rsidRDefault="00AE4080" w:rsidP="00AE40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Premium</w:t>
      </w:r>
    </w:p>
    <w:p w14:paraId="02B0B164" w14:textId="77777777" w:rsidR="00AE4080" w:rsidRPr="00AE4080" w:rsidRDefault="00AE4080" w:rsidP="00AE40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Authentic</w:t>
      </w:r>
    </w:p>
    <w:p w14:paraId="4F91FC81" w14:textId="77777777" w:rsidR="00AE4080" w:rsidRPr="00AE4080" w:rsidRDefault="00AE4080" w:rsidP="00AE40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Bold</w:t>
      </w:r>
    </w:p>
    <w:p w14:paraId="2E90BD07" w14:textId="77777777" w:rsidR="00AE4080" w:rsidRPr="00AE4080" w:rsidRDefault="00AE4080" w:rsidP="00AE40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Community-focused</w:t>
      </w:r>
    </w:p>
    <w:p w14:paraId="01B0900F" w14:textId="77777777" w:rsidR="00AE4080" w:rsidRPr="00AE4080" w:rsidRDefault="00AE4080" w:rsidP="00AE40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Other: __________________</w:t>
      </w:r>
    </w:p>
    <w:p w14:paraId="6D93531B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Brand Message</w:t>
      </w:r>
    </w:p>
    <w:p w14:paraId="47E833D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What is the primary message you want customers to remember?</w:t>
      </w:r>
    </w:p>
    <w:p w14:paraId="32198145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E805B17">
          <v:rect id="_x0000_i1129" alt="" style="width:468pt;height:.05pt;mso-width-percent:0;mso-height-percent:0;mso-width-percent:0;mso-height-percent:0" o:hralign="center" o:hrstd="t" o:hr="t" fillcolor="#a0a0a0" stroked="f"/>
        </w:pict>
      </w:r>
    </w:p>
    <w:p w14:paraId="1780F675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5259897">
          <v:rect id="_x0000_i1128" alt="" style="width:468pt;height:.05pt;mso-width-percent:0;mso-height-percent:0;mso-width-percent:0;mso-height-percent:0" o:hralign="center" o:hrstd="t" o:hr="t" fillcolor="#a0a0a0" stroked="f"/>
        </w:pict>
      </w:r>
    </w:p>
    <w:p w14:paraId="497B976F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7. Marketing Strategy</w:t>
      </w:r>
    </w:p>
    <w:p w14:paraId="256D484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Determine how you will reach your target audience.</w:t>
      </w:r>
    </w:p>
    <w:p w14:paraId="6C79B1AA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Product/Service</w:t>
      </w:r>
    </w:p>
    <w:p w14:paraId="13A1AE9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What are you selling?</w:t>
      </w:r>
    </w:p>
    <w:p w14:paraId="3CB46712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21DF740">
          <v:rect id="_x0000_i1127" alt="" style="width:468pt;height:.05pt;mso-width-percent:0;mso-height-percent:0;mso-width-percent:0;mso-height-percent:0" o:hralign="center" o:hrstd="t" o:hr="t" fillcolor="#a0a0a0" stroked="f"/>
        </w:pict>
      </w:r>
    </w:p>
    <w:p w14:paraId="6FE2F38E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What problem does it solve?</w:t>
      </w:r>
    </w:p>
    <w:p w14:paraId="70A67C81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02D40C2">
          <v:rect id="_x0000_i1126" alt="" style="width:468pt;height:.05pt;mso-width-percent:0;mso-height-percent:0;mso-width-percent:0;mso-height-percent:0" o:hralign="center" o:hrstd="t" o:hr="t" fillcolor="#a0a0a0" stroked="f"/>
        </w:pict>
      </w:r>
    </w:p>
    <w:p w14:paraId="3E034CAF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What makes it valuable?</w:t>
      </w:r>
    </w:p>
    <w:p w14:paraId="1FA1BE1A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8AABFA9">
          <v:rect id="_x0000_i1125" alt="" style="width:468pt;height:.05pt;mso-width-percent:0;mso-height-percent:0;mso-width-percent:0;mso-height-percent:0" o:hralign="center" o:hrstd="t" o:hr="t" fillcolor="#a0a0a0" stroked="f"/>
        </w:pict>
      </w:r>
    </w:p>
    <w:p w14:paraId="1B06ADD6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Price</w:t>
      </w:r>
    </w:p>
    <w:p w14:paraId="6A479BA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What will you charge?</w:t>
      </w:r>
    </w:p>
    <w:p w14:paraId="582BE069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C829C66">
          <v:rect id="_x0000_i1124" alt="" style="width:468pt;height:.05pt;mso-width-percent:0;mso-height-percent:0;mso-width-percent:0;mso-height-percent:0" o:hralign="center" o:hrstd="t" o:hr="t" fillcolor="#a0a0a0" stroked="f"/>
        </w:pict>
      </w:r>
    </w:p>
    <w:p w14:paraId="264D0E9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How does your pricing compare with competitors?</w:t>
      </w:r>
    </w:p>
    <w:p w14:paraId="75346BCC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8FA4F2D">
          <v:rect id="_x0000_i1123" alt="" style="width:468pt;height:.05pt;mso-width-percent:0;mso-height-percent:0;mso-width-percent:0;mso-height-percent:0" o:hralign="center" o:hrstd="t" o:hr="t" fillcolor="#a0a0a0" stroked="f"/>
        </w:pict>
      </w:r>
    </w:p>
    <w:p w14:paraId="771867D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Place</w:t>
      </w:r>
    </w:p>
    <w:p w14:paraId="7E55AC1A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Where will customers purchase or access your product/service?</w:t>
      </w:r>
    </w:p>
    <w:p w14:paraId="37B85669" w14:textId="77777777" w:rsidR="00AE4080" w:rsidRPr="00AE4080" w:rsidRDefault="00AE4080" w:rsidP="00AE40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Website</w:t>
      </w:r>
    </w:p>
    <w:p w14:paraId="35D7C274" w14:textId="77777777" w:rsidR="00AE4080" w:rsidRPr="00AE4080" w:rsidRDefault="00AE4080" w:rsidP="00AE40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Physical location</w:t>
      </w:r>
    </w:p>
    <w:p w14:paraId="314B9A7B" w14:textId="77777777" w:rsidR="00AE4080" w:rsidRPr="00AE4080" w:rsidRDefault="00AE4080" w:rsidP="00AE40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Online marketplace</w:t>
      </w:r>
    </w:p>
    <w:p w14:paraId="3C723F52" w14:textId="77777777" w:rsidR="00AE4080" w:rsidRPr="00AE4080" w:rsidRDefault="00AE4080" w:rsidP="00AE40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Social media</w:t>
      </w:r>
    </w:p>
    <w:p w14:paraId="05F3F014" w14:textId="77777777" w:rsidR="00AE4080" w:rsidRPr="00AE4080" w:rsidRDefault="00AE4080" w:rsidP="00AE40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Events</w:t>
      </w:r>
    </w:p>
    <w:p w14:paraId="7A4DE715" w14:textId="77777777" w:rsidR="00AE4080" w:rsidRPr="00AE4080" w:rsidRDefault="00AE4080" w:rsidP="00AE40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Retail</w:t>
      </w:r>
    </w:p>
    <w:p w14:paraId="19A71D32" w14:textId="77777777" w:rsidR="00AE4080" w:rsidRPr="00AE4080" w:rsidRDefault="00AE4080" w:rsidP="00AE40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Other: __________________</w:t>
      </w:r>
    </w:p>
    <w:p w14:paraId="3B17D7B6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6"/>
          <w:szCs w:val="36"/>
          <w14:ligatures w14:val="none"/>
        </w:rPr>
        <w:t>Promotion</w:t>
      </w:r>
    </w:p>
    <w:p w14:paraId="1CBB4513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How will you communicate with your target audience?</w:t>
      </w:r>
    </w:p>
    <w:p w14:paraId="5755A937" w14:textId="77777777" w:rsidR="00AE4080" w:rsidRPr="00AE4080" w:rsidRDefault="00AE4080" w:rsidP="00AE40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Social media</w:t>
      </w:r>
    </w:p>
    <w:p w14:paraId="0C498F7B" w14:textId="77777777" w:rsidR="00AE4080" w:rsidRPr="00AE4080" w:rsidRDefault="00AE4080" w:rsidP="00AE40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Email marketing</w:t>
      </w:r>
    </w:p>
    <w:p w14:paraId="7D1215C1" w14:textId="77777777" w:rsidR="00AE4080" w:rsidRPr="00AE4080" w:rsidRDefault="00AE4080" w:rsidP="00AE40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Content marketing</w:t>
      </w:r>
    </w:p>
    <w:p w14:paraId="39D99688" w14:textId="77777777" w:rsidR="00AE4080" w:rsidRPr="00AE4080" w:rsidRDefault="00AE4080" w:rsidP="00AE40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SEO</w:t>
      </w:r>
    </w:p>
    <w:p w14:paraId="6B70BE30" w14:textId="77777777" w:rsidR="00AE4080" w:rsidRPr="00AE4080" w:rsidRDefault="00AE4080" w:rsidP="00AE40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Paid advertising</w:t>
      </w:r>
    </w:p>
    <w:p w14:paraId="5F3D2F05" w14:textId="77777777" w:rsidR="00AE4080" w:rsidRPr="00AE4080" w:rsidRDefault="00AE4080" w:rsidP="00AE40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Networking</w:t>
      </w:r>
    </w:p>
    <w:p w14:paraId="4941CF1F" w14:textId="77777777" w:rsidR="00AE4080" w:rsidRPr="00AE4080" w:rsidRDefault="00AE4080" w:rsidP="00AE40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Public relations</w:t>
      </w:r>
    </w:p>
    <w:p w14:paraId="7CB3BF36" w14:textId="77777777" w:rsidR="00AE4080" w:rsidRPr="00AE4080" w:rsidRDefault="00AE4080" w:rsidP="00AE40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Events</w:t>
      </w:r>
    </w:p>
    <w:p w14:paraId="16BB6A7D" w14:textId="77777777" w:rsidR="00AE4080" w:rsidRPr="00AE4080" w:rsidRDefault="00AE4080" w:rsidP="00AE40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Partnerships</w:t>
      </w:r>
    </w:p>
    <w:p w14:paraId="2EF0F83B" w14:textId="77777777" w:rsidR="00AE4080" w:rsidRPr="00AE4080" w:rsidRDefault="00AE4080" w:rsidP="00AE40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Referral marketing</w:t>
      </w:r>
    </w:p>
    <w:p w14:paraId="6D6FB976" w14:textId="77777777" w:rsidR="00AE4080" w:rsidRPr="00AE4080" w:rsidRDefault="00AE4080" w:rsidP="00AE40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Influencer marketing</w:t>
      </w:r>
    </w:p>
    <w:p w14:paraId="722ACF63" w14:textId="77777777" w:rsidR="00AE4080" w:rsidRPr="00AE4080" w:rsidRDefault="00AE4080" w:rsidP="00AE40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Other: __________________</w:t>
      </w:r>
    </w:p>
    <w:p w14:paraId="6F62FBFA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B56D51F">
          <v:rect id="_x0000_i1122" alt="" style="width:468pt;height:.05pt;mso-width-percent:0;mso-height-percent:0;mso-width-percent:0;mso-height-percent:0" o:hralign="center" o:hrstd="t" o:hr="t" fillcolor="#a0a0a0" stroked="f"/>
        </w:pict>
      </w:r>
    </w:p>
    <w:p w14:paraId="43699F21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8. Marketing Channels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900"/>
        <w:gridCol w:w="1774"/>
        <w:gridCol w:w="1154"/>
        <w:gridCol w:w="502"/>
      </w:tblGrid>
      <w:tr w:rsidR="00AE4080" w:rsidRPr="00AE4080" w14:paraId="2E18538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0A91D3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Channel</w:t>
            </w:r>
          </w:p>
        </w:tc>
        <w:tc>
          <w:tcPr>
            <w:tcW w:w="0" w:type="auto"/>
            <w:vAlign w:val="center"/>
            <w:hideMark/>
          </w:tcPr>
          <w:p w14:paraId="1E892784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Purpose</w:t>
            </w:r>
          </w:p>
        </w:tc>
        <w:tc>
          <w:tcPr>
            <w:tcW w:w="0" w:type="auto"/>
            <w:vAlign w:val="center"/>
            <w:hideMark/>
          </w:tcPr>
          <w:p w14:paraId="0EBDC0F5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Target Audience</w:t>
            </w:r>
          </w:p>
        </w:tc>
        <w:tc>
          <w:tcPr>
            <w:tcW w:w="0" w:type="auto"/>
            <w:vAlign w:val="center"/>
            <w:hideMark/>
          </w:tcPr>
          <w:p w14:paraId="20A02DDB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Frequency</w:t>
            </w:r>
          </w:p>
        </w:tc>
        <w:tc>
          <w:tcPr>
            <w:tcW w:w="0" w:type="auto"/>
            <w:vAlign w:val="center"/>
            <w:hideMark/>
          </w:tcPr>
          <w:p w14:paraId="3C0BDC89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KPI</w:t>
            </w:r>
          </w:p>
        </w:tc>
      </w:tr>
      <w:tr w:rsidR="00AE4080" w:rsidRPr="00AE4080" w14:paraId="76FB12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9412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Website</w:t>
            </w:r>
          </w:p>
        </w:tc>
        <w:tc>
          <w:tcPr>
            <w:tcW w:w="0" w:type="auto"/>
            <w:vAlign w:val="center"/>
            <w:hideMark/>
          </w:tcPr>
          <w:p w14:paraId="735455B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695FA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87E54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73E3E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1FDAC3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45C5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LinkedIn</w:t>
            </w:r>
          </w:p>
        </w:tc>
        <w:tc>
          <w:tcPr>
            <w:tcW w:w="0" w:type="auto"/>
            <w:vAlign w:val="center"/>
            <w:hideMark/>
          </w:tcPr>
          <w:p w14:paraId="5756F4E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FF365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D36B7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CE63E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1A6710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78999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Instagram</w:t>
            </w:r>
          </w:p>
        </w:tc>
        <w:tc>
          <w:tcPr>
            <w:tcW w:w="0" w:type="auto"/>
            <w:vAlign w:val="center"/>
            <w:hideMark/>
          </w:tcPr>
          <w:p w14:paraId="7BA7FA1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31F07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E3C4C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01BAC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2A3B43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F97E6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Facebook</w:t>
            </w:r>
          </w:p>
        </w:tc>
        <w:tc>
          <w:tcPr>
            <w:tcW w:w="0" w:type="auto"/>
            <w:vAlign w:val="center"/>
            <w:hideMark/>
          </w:tcPr>
          <w:p w14:paraId="4472C5D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1C277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22C4B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E17B1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231F37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C607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Email</w:t>
            </w:r>
          </w:p>
        </w:tc>
        <w:tc>
          <w:tcPr>
            <w:tcW w:w="0" w:type="auto"/>
            <w:vAlign w:val="center"/>
            <w:hideMark/>
          </w:tcPr>
          <w:p w14:paraId="2A5E007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43938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80009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A319B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696D63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A8251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lastRenderedPageBreak/>
              <w:t>YouTube</w:t>
            </w:r>
          </w:p>
        </w:tc>
        <w:tc>
          <w:tcPr>
            <w:tcW w:w="0" w:type="auto"/>
            <w:vAlign w:val="center"/>
            <w:hideMark/>
          </w:tcPr>
          <w:p w14:paraId="70A494F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F4847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8A282F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348F6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19040B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83184F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Events</w:t>
            </w:r>
          </w:p>
        </w:tc>
        <w:tc>
          <w:tcPr>
            <w:tcW w:w="0" w:type="auto"/>
            <w:vAlign w:val="center"/>
            <w:hideMark/>
          </w:tcPr>
          <w:p w14:paraId="5448497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365D7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ACDA9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4B122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B2F9E97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44A4662">
          <v:rect id="_x0000_i1121" alt="" style="width:468pt;height:.05pt;mso-width-percent:0;mso-height-percent:0;mso-width-percent:0;mso-height-percent:0" o:hralign="center" o:hrstd="t" o:hr="t" fillcolor="#a0a0a0" stroked="f"/>
        </w:pict>
      </w:r>
    </w:p>
    <w:p w14:paraId="7CE3DD9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9. Content Marketing Strategy</w:t>
      </w:r>
    </w:p>
    <w:p w14:paraId="4CBA03A3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Content Goals</w:t>
      </w:r>
    </w:p>
    <w:p w14:paraId="172A6D3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What should your content accomplish?</w:t>
      </w:r>
    </w:p>
    <w:p w14:paraId="51ABB6A2" w14:textId="77777777" w:rsidR="00AE4080" w:rsidRPr="00AE4080" w:rsidRDefault="00AE4080" w:rsidP="00AE40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Educate</w:t>
      </w:r>
    </w:p>
    <w:p w14:paraId="438A49C8" w14:textId="77777777" w:rsidR="00AE4080" w:rsidRPr="00AE4080" w:rsidRDefault="00AE4080" w:rsidP="00AE40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Build trust</w:t>
      </w:r>
    </w:p>
    <w:p w14:paraId="2B3D4AD6" w14:textId="77777777" w:rsidR="00AE4080" w:rsidRPr="00AE4080" w:rsidRDefault="00AE4080" w:rsidP="00AE40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Generate leads</w:t>
      </w:r>
    </w:p>
    <w:p w14:paraId="696CAAAA" w14:textId="77777777" w:rsidR="00AE4080" w:rsidRPr="00AE4080" w:rsidRDefault="00AE4080" w:rsidP="00AE40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Increase awareness</w:t>
      </w:r>
    </w:p>
    <w:p w14:paraId="08DC1B12" w14:textId="77777777" w:rsidR="00AE4080" w:rsidRPr="00AE4080" w:rsidRDefault="00AE4080" w:rsidP="00AE40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Establish expertise</w:t>
      </w:r>
    </w:p>
    <w:p w14:paraId="7F0736CF" w14:textId="77777777" w:rsidR="00AE4080" w:rsidRPr="00AE4080" w:rsidRDefault="00AE4080" w:rsidP="00AE40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Drive sales</w:t>
      </w:r>
    </w:p>
    <w:p w14:paraId="52CEA905" w14:textId="77777777" w:rsidR="00AE4080" w:rsidRPr="00AE4080" w:rsidRDefault="00AE4080" w:rsidP="00AE40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Build community</w:t>
      </w:r>
    </w:p>
    <w:p w14:paraId="5D370E64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Content Pillars</w:t>
      </w:r>
    </w:p>
    <w:p w14:paraId="242FE98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Identify 3–5 major topics your brand will consistently discuss.</w:t>
      </w:r>
    </w:p>
    <w:p w14:paraId="5D1F63D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Pillar 1: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__________________________</w:t>
      </w:r>
    </w:p>
    <w:p w14:paraId="18453F7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Pillar 2: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__________________________</w:t>
      </w:r>
    </w:p>
    <w:p w14:paraId="33A0795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Pillar 3: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__________________________</w:t>
      </w:r>
    </w:p>
    <w:p w14:paraId="2E5BF8E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Pillar 4: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__________________________</w:t>
      </w:r>
    </w:p>
    <w:p w14:paraId="1968071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Pillar 5: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__________________________</w:t>
      </w:r>
    </w:p>
    <w:p w14:paraId="46E4C30A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Content Types</w:t>
      </w:r>
    </w:p>
    <w:p w14:paraId="511B2DA0" w14:textId="77777777" w:rsidR="00AE4080" w:rsidRPr="00AE4080" w:rsidRDefault="00AE4080" w:rsidP="00AE4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Blog articles</w:t>
      </w:r>
    </w:p>
    <w:p w14:paraId="1AB2288C" w14:textId="77777777" w:rsidR="00AE4080" w:rsidRPr="00AE4080" w:rsidRDefault="00AE4080" w:rsidP="00AE4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LinkedIn posts</w:t>
      </w:r>
    </w:p>
    <w:p w14:paraId="3FCA3908" w14:textId="77777777" w:rsidR="00AE4080" w:rsidRPr="00AE4080" w:rsidRDefault="00AE4080" w:rsidP="00AE4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Videos</w:t>
      </w:r>
    </w:p>
    <w:p w14:paraId="4BFACE42" w14:textId="77777777" w:rsidR="00AE4080" w:rsidRPr="00AE4080" w:rsidRDefault="00AE4080" w:rsidP="00AE4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Podcasts</w:t>
      </w:r>
    </w:p>
    <w:p w14:paraId="6FC79875" w14:textId="77777777" w:rsidR="00AE4080" w:rsidRPr="00AE4080" w:rsidRDefault="00AE4080" w:rsidP="00AE4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Newsletters</w:t>
      </w:r>
    </w:p>
    <w:p w14:paraId="5730C294" w14:textId="77777777" w:rsidR="00AE4080" w:rsidRPr="00AE4080" w:rsidRDefault="00AE4080" w:rsidP="00AE4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E-books</w:t>
      </w:r>
    </w:p>
    <w:p w14:paraId="04A58E32" w14:textId="77777777" w:rsidR="00AE4080" w:rsidRPr="00AE4080" w:rsidRDefault="00AE4080" w:rsidP="00AE4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Guides</w:t>
      </w:r>
    </w:p>
    <w:p w14:paraId="5E4CD341" w14:textId="77777777" w:rsidR="00AE4080" w:rsidRPr="00AE4080" w:rsidRDefault="00AE4080" w:rsidP="00AE4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Webinars</w:t>
      </w:r>
    </w:p>
    <w:p w14:paraId="44513C34" w14:textId="77777777" w:rsidR="00AE4080" w:rsidRPr="00AE4080" w:rsidRDefault="00AE4080" w:rsidP="00AE4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Case studies</w:t>
      </w:r>
    </w:p>
    <w:p w14:paraId="7B7F7DB0" w14:textId="77777777" w:rsidR="00AE4080" w:rsidRPr="00AE4080" w:rsidRDefault="00AE4080" w:rsidP="00AE4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Infographics</w:t>
      </w:r>
    </w:p>
    <w:p w14:paraId="6505D13B" w14:textId="77777777" w:rsidR="00AE4080" w:rsidRPr="00AE4080" w:rsidRDefault="00AE4080" w:rsidP="00AE4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Templates</w:t>
      </w:r>
    </w:p>
    <w:p w14:paraId="2B38ADDC" w14:textId="77777777" w:rsidR="00AE4080" w:rsidRPr="00AE4080" w:rsidRDefault="00AE4080" w:rsidP="00AE4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Checklists</w:t>
      </w:r>
    </w:p>
    <w:p w14:paraId="38729A34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41130D3">
          <v:rect id="_x0000_i1120" alt="" style="width:468pt;height:.05pt;mso-width-percent:0;mso-height-percent:0;mso-width-percent:0;mso-height-percent:0" o:hralign="center" o:hrstd="t" o:hr="t" fillcolor="#a0a0a0" stroked="f"/>
        </w:pict>
      </w:r>
    </w:p>
    <w:p w14:paraId="1F928918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10. Marketing Campaign Plan</w:t>
      </w:r>
    </w:p>
    <w:p w14:paraId="53A22D24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Campaign Name</w:t>
      </w:r>
    </w:p>
    <w:p w14:paraId="0FAAAC9A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DF4B262">
          <v:rect id="_x0000_i1119" alt="" style="width:468pt;height:.05pt;mso-width-percent:0;mso-height-percent:0;mso-width-percent:0;mso-height-percent:0" o:hralign="center" o:hrstd="t" o:hr="t" fillcolor="#a0a0a0" stroked="f"/>
        </w:pict>
      </w:r>
    </w:p>
    <w:p w14:paraId="21AC405A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Campaign Objective</w:t>
      </w:r>
    </w:p>
    <w:p w14:paraId="682D7D35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A814CA0">
          <v:rect id="_x0000_i1118" alt="" style="width:468pt;height:.05pt;mso-width-percent:0;mso-height-percent:0;mso-width-percent:0;mso-height-percent:0" o:hralign="center" o:hrstd="t" o:hr="t" fillcolor="#a0a0a0" stroked="f"/>
        </w:pict>
      </w:r>
    </w:p>
    <w:p w14:paraId="34294328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Target Audience</w:t>
      </w:r>
    </w:p>
    <w:p w14:paraId="2E021466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2FC5C88">
          <v:rect id="_x0000_i1117" alt="" style="width:468pt;height:.05pt;mso-width-percent:0;mso-height-percent:0;mso-width-percent:0;mso-height-percent:0" o:hralign="center" o:hrstd="t" o:hr="t" fillcolor="#a0a0a0" stroked="f"/>
        </w:pict>
      </w:r>
    </w:p>
    <w:p w14:paraId="20D54FB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Core Message</w:t>
      </w:r>
    </w:p>
    <w:p w14:paraId="3260F8D3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8B7AA2A">
          <v:rect id="_x0000_i1116" alt="" style="width:468pt;height:.05pt;mso-width-percent:0;mso-height-percent:0;mso-width-percent:0;mso-height-percent:0" o:hralign="center" o:hrstd="t" o:hr="t" fillcolor="#a0a0a0" stroked="f"/>
        </w:pict>
      </w:r>
    </w:p>
    <w:p w14:paraId="4D369776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Offer/Call to Action</w:t>
      </w:r>
    </w:p>
    <w:p w14:paraId="425D576B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513DC03">
          <v:rect id="_x0000_i1115" alt="" style="width:468pt;height:.05pt;mso-width-percent:0;mso-height-percent:0;mso-width-percent:0;mso-height-percent:0" o:hralign="center" o:hrstd="t" o:hr="t" fillcolor="#a0a0a0" stroked="f"/>
        </w:pict>
      </w:r>
    </w:p>
    <w:p w14:paraId="11EF7DA3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Campaign Channels</w:t>
      </w:r>
    </w:p>
    <w:p w14:paraId="2BB3A0EB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D09F473">
          <v:rect id="_x0000_i1114" alt="" style="width:468pt;height:.05pt;mso-width-percent:0;mso-height-percent:0;mso-width-percent:0;mso-height-percent:0" o:hralign="center" o:hrstd="t" o:hr="t" fillcolor="#a0a0a0" stroked="f"/>
        </w:pict>
      </w:r>
    </w:p>
    <w:p w14:paraId="253134E2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Campaign Dates</w:t>
      </w:r>
    </w:p>
    <w:p w14:paraId="6BC68FF3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Start: ______________</w:t>
      </w:r>
    </w:p>
    <w:p w14:paraId="3B8D52EA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End: ______________</w:t>
      </w:r>
    </w:p>
    <w:p w14:paraId="37B2BB97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Campaign Budget</w:t>
      </w:r>
    </w:p>
    <w:p w14:paraId="5ED36ED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$________________</w:t>
      </w:r>
    </w:p>
    <w:p w14:paraId="7050FA69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Success Metrics</w:t>
      </w:r>
    </w:p>
    <w:p w14:paraId="6DA37E16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lastRenderedPageBreak/>
        <w:pict w14:anchorId="60AC898C">
          <v:rect id="_x0000_i1113" alt="" style="width:468pt;height:.05pt;mso-width-percent:0;mso-height-percent:0;mso-width-percent:0;mso-height-percent:0" o:hralign="center" o:hrstd="t" o:hr="t" fillcolor="#a0a0a0" stroked="f"/>
        </w:pict>
      </w:r>
    </w:p>
    <w:p w14:paraId="3428FA12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D8C9775">
          <v:rect id="_x0000_i1112" alt="" style="width:468pt;height:.05pt;mso-width-percent:0;mso-height-percent:0;mso-width-percent:0;mso-height-percent:0" o:hralign="center" o:hrstd="t" o:hr="t" fillcolor="#a0a0a0" stroked="f"/>
        </w:pict>
      </w:r>
    </w:p>
    <w:p w14:paraId="230E438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11. Marketing Budget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1734"/>
        <w:gridCol w:w="1629"/>
      </w:tblGrid>
      <w:tr w:rsidR="00AE4080" w:rsidRPr="00AE4080" w14:paraId="56BE14A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426F35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Marketing Activity</w:t>
            </w:r>
          </w:p>
        </w:tc>
        <w:tc>
          <w:tcPr>
            <w:tcW w:w="0" w:type="auto"/>
            <w:vAlign w:val="center"/>
            <w:hideMark/>
          </w:tcPr>
          <w:p w14:paraId="10B12F2E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Monthly Budget</w:t>
            </w:r>
          </w:p>
        </w:tc>
        <w:tc>
          <w:tcPr>
            <w:tcW w:w="0" w:type="auto"/>
            <w:vAlign w:val="center"/>
            <w:hideMark/>
          </w:tcPr>
          <w:p w14:paraId="786BB2FA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Annual Budget</w:t>
            </w:r>
          </w:p>
        </w:tc>
      </w:tr>
      <w:tr w:rsidR="00AE4080" w:rsidRPr="00AE4080" w14:paraId="5EEBDE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B6A3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Advertising</w:t>
            </w:r>
          </w:p>
        </w:tc>
        <w:tc>
          <w:tcPr>
            <w:tcW w:w="0" w:type="auto"/>
            <w:vAlign w:val="center"/>
            <w:hideMark/>
          </w:tcPr>
          <w:p w14:paraId="7D95A89F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7172DF4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</w:tr>
      <w:tr w:rsidR="00AE4080" w:rsidRPr="00AE4080" w14:paraId="729DA4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EAFF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Website/SEO</w:t>
            </w:r>
          </w:p>
        </w:tc>
        <w:tc>
          <w:tcPr>
            <w:tcW w:w="0" w:type="auto"/>
            <w:vAlign w:val="center"/>
            <w:hideMark/>
          </w:tcPr>
          <w:p w14:paraId="2940921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2D3202A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</w:tr>
      <w:tr w:rsidR="00AE4080" w:rsidRPr="00AE4080" w14:paraId="2D2585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E547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Social Media</w:t>
            </w:r>
          </w:p>
        </w:tc>
        <w:tc>
          <w:tcPr>
            <w:tcW w:w="0" w:type="auto"/>
            <w:vAlign w:val="center"/>
            <w:hideMark/>
          </w:tcPr>
          <w:p w14:paraId="4EEA2D6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08DD4ED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</w:tr>
      <w:tr w:rsidR="00AE4080" w:rsidRPr="00AE4080" w14:paraId="739689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B46E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Email Marketing</w:t>
            </w:r>
          </w:p>
        </w:tc>
        <w:tc>
          <w:tcPr>
            <w:tcW w:w="0" w:type="auto"/>
            <w:vAlign w:val="center"/>
            <w:hideMark/>
          </w:tcPr>
          <w:p w14:paraId="612B79D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5BEECF6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</w:tr>
      <w:tr w:rsidR="00AE4080" w:rsidRPr="00AE4080" w14:paraId="74DE19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2B246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Events</w:t>
            </w:r>
          </w:p>
        </w:tc>
        <w:tc>
          <w:tcPr>
            <w:tcW w:w="0" w:type="auto"/>
            <w:vAlign w:val="center"/>
            <w:hideMark/>
          </w:tcPr>
          <w:p w14:paraId="1F207CB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3C5DC86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</w:tr>
      <w:tr w:rsidR="00AE4080" w:rsidRPr="00AE4080" w14:paraId="31C3B1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A9CF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Content Creation</w:t>
            </w:r>
          </w:p>
        </w:tc>
        <w:tc>
          <w:tcPr>
            <w:tcW w:w="0" w:type="auto"/>
            <w:vAlign w:val="center"/>
            <w:hideMark/>
          </w:tcPr>
          <w:p w14:paraId="6BB3A6D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66143F0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</w:tr>
      <w:tr w:rsidR="00AE4080" w:rsidRPr="00AE4080" w14:paraId="55CDC4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7F5E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Graphic Design</w:t>
            </w:r>
          </w:p>
        </w:tc>
        <w:tc>
          <w:tcPr>
            <w:tcW w:w="0" w:type="auto"/>
            <w:vAlign w:val="center"/>
            <w:hideMark/>
          </w:tcPr>
          <w:p w14:paraId="0420A25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72FFAE4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</w:tr>
      <w:tr w:rsidR="00AE4080" w:rsidRPr="00AE4080" w14:paraId="1B4F89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E9832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Other</w:t>
            </w:r>
          </w:p>
        </w:tc>
        <w:tc>
          <w:tcPr>
            <w:tcW w:w="0" w:type="auto"/>
            <w:vAlign w:val="center"/>
            <w:hideMark/>
          </w:tcPr>
          <w:p w14:paraId="065910E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21E9A44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</w:t>
            </w:r>
          </w:p>
        </w:tc>
      </w:tr>
      <w:tr w:rsidR="00AE4080" w:rsidRPr="00AE4080" w14:paraId="403095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490C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284297F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1DCC42EF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$</w:t>
            </w:r>
          </w:p>
        </w:tc>
      </w:tr>
    </w:tbl>
    <w:p w14:paraId="22EDD92B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165445B">
          <v:rect id="_x0000_i1111" alt="" style="width:468pt;height:.05pt;mso-width-percent:0;mso-height-percent:0;mso-width-percent:0;mso-height-percent:0" o:hralign="center" o:hrstd="t" o:hr="t" fillcolor="#a0a0a0" stroked="f"/>
        </w:pict>
      </w:r>
    </w:p>
    <w:p w14:paraId="19B1081C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12. Sales &amp; Marketing Funnel</w:t>
      </w:r>
    </w:p>
    <w:p w14:paraId="3790EA9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Map how someone moves from discovering your business to becoming a customer.</w:t>
      </w:r>
    </w:p>
    <w:p w14:paraId="4D83B90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Awareness</w:t>
      </w:r>
    </w:p>
    <w:p w14:paraId="515F3C0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How will people discover you?</w:t>
      </w:r>
    </w:p>
    <w:p w14:paraId="4D8DDE1C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E601513">
          <v:rect id="_x0000_i1110" alt="" style="width:468pt;height:.05pt;mso-width-percent:0;mso-height-percent:0;mso-width-percent:0;mso-height-percent:0" o:hralign="center" o:hrstd="t" o:hr="t" fillcolor="#a0a0a0" stroked="f"/>
        </w:pict>
      </w:r>
    </w:p>
    <w:p w14:paraId="568EB9A7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Interest</w:t>
      </w:r>
    </w:p>
    <w:p w14:paraId="3C75219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How will you keep their attention?</w:t>
      </w:r>
    </w:p>
    <w:p w14:paraId="7495B913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3BE5486">
          <v:rect id="_x0000_i1109" alt="" style="width:468pt;height:.05pt;mso-width-percent:0;mso-height-percent:0;mso-width-percent:0;mso-height-percent:0" o:hralign="center" o:hrstd="t" o:hr="t" fillcolor="#a0a0a0" stroked="f"/>
        </w:pict>
      </w:r>
    </w:p>
    <w:p w14:paraId="2EEA0258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Consideration</w:t>
      </w:r>
    </w:p>
    <w:p w14:paraId="6268A7C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How will you demonstrate your value?</w:t>
      </w:r>
    </w:p>
    <w:p w14:paraId="63F99E3D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A1F8FF7">
          <v:rect id="_x0000_i1108" alt="" style="width:468pt;height:.05pt;mso-width-percent:0;mso-height-percent:0;mso-width-percent:0;mso-height-percent:0" o:hralign="center" o:hrstd="t" o:hr="t" fillcolor="#a0a0a0" stroked="f"/>
        </w:pict>
      </w:r>
    </w:p>
    <w:p w14:paraId="7A386A4A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Conversion</w:t>
      </w:r>
    </w:p>
    <w:p w14:paraId="61529ACF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What will encourage them to purchase?</w:t>
      </w:r>
    </w:p>
    <w:p w14:paraId="3909CFB1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52893F7">
          <v:rect id="_x0000_i1107" alt="" style="width:468pt;height:.05pt;mso-width-percent:0;mso-height-percent:0;mso-width-percent:0;mso-height-percent:0" o:hralign="center" o:hrstd="t" o:hr="t" fillcolor="#a0a0a0" stroked="f"/>
        </w:pict>
      </w:r>
    </w:p>
    <w:p w14:paraId="487180A2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Retention</w:t>
      </w:r>
    </w:p>
    <w:p w14:paraId="45609DB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How will you keep customers engaged?</w:t>
      </w:r>
    </w:p>
    <w:p w14:paraId="268E7D26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33191CC">
          <v:rect id="_x0000_i1106" alt="" style="width:468pt;height:.05pt;mso-width-percent:0;mso-height-percent:0;mso-width-percent:0;mso-height-percent:0" o:hralign="center" o:hrstd="t" o:hr="t" fillcolor="#a0a0a0" stroked="f"/>
        </w:pict>
      </w:r>
    </w:p>
    <w:p w14:paraId="4363D938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Advocacy</w:t>
      </w:r>
    </w:p>
    <w:p w14:paraId="68911EF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How will satisfied customers recommend your business?</w:t>
      </w:r>
    </w:p>
    <w:p w14:paraId="225D0F72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7985E28">
          <v:rect id="_x0000_i1105" alt="" style="width:468pt;height:.05pt;mso-width-percent:0;mso-height-percent:0;mso-width-percent:0;mso-height-percent:0" o:hralign="center" o:hrstd="t" o:hr="t" fillcolor="#a0a0a0" stroked="f"/>
        </w:pict>
      </w:r>
    </w:p>
    <w:p w14:paraId="6726409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Marketing Funnel:</w:t>
      </w:r>
    </w:p>
    <w:p w14:paraId="4189835A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Awareness → Interest → Consideration → Conversion → Retention → Advocacy</w:t>
      </w:r>
    </w:p>
    <w:p w14:paraId="5380F600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6756DD5">
          <v:rect id="_x0000_i1104" alt="" style="width:468pt;height:.05pt;mso-width-percent:0;mso-height-percent:0;mso-width-percent:0;mso-height-percent:0" o:hralign="center" o:hrstd="t" o:hr="t" fillcolor="#a0a0a0" stroked="f"/>
        </w:pict>
      </w:r>
    </w:p>
    <w:p w14:paraId="156A43D5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13. Marketing Calendar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2"/>
        <w:gridCol w:w="1127"/>
        <w:gridCol w:w="1547"/>
        <w:gridCol w:w="927"/>
        <w:gridCol w:w="1154"/>
        <w:gridCol w:w="502"/>
      </w:tblGrid>
      <w:tr w:rsidR="00AE4080" w:rsidRPr="00AE4080" w14:paraId="272E2ED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B8F016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Month</w:t>
            </w:r>
          </w:p>
        </w:tc>
        <w:tc>
          <w:tcPr>
            <w:tcW w:w="0" w:type="auto"/>
            <w:vAlign w:val="center"/>
            <w:hideMark/>
          </w:tcPr>
          <w:p w14:paraId="59DF4E30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Campaign</w:t>
            </w:r>
          </w:p>
        </w:tc>
        <w:tc>
          <w:tcPr>
            <w:tcW w:w="0" w:type="auto"/>
            <w:vAlign w:val="center"/>
            <w:hideMark/>
          </w:tcPr>
          <w:p w14:paraId="66C76B3D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Content Focus</w:t>
            </w:r>
          </w:p>
        </w:tc>
        <w:tc>
          <w:tcPr>
            <w:tcW w:w="0" w:type="auto"/>
            <w:vAlign w:val="center"/>
            <w:hideMark/>
          </w:tcPr>
          <w:p w14:paraId="0B6A0145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Channel</w:t>
            </w:r>
          </w:p>
        </w:tc>
        <w:tc>
          <w:tcPr>
            <w:tcW w:w="0" w:type="auto"/>
            <w:vAlign w:val="center"/>
            <w:hideMark/>
          </w:tcPr>
          <w:p w14:paraId="7CBF5C13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Promotion</w:t>
            </w:r>
          </w:p>
        </w:tc>
        <w:tc>
          <w:tcPr>
            <w:tcW w:w="0" w:type="auto"/>
            <w:vAlign w:val="center"/>
            <w:hideMark/>
          </w:tcPr>
          <w:p w14:paraId="543C44F4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KPI</w:t>
            </w:r>
          </w:p>
        </w:tc>
      </w:tr>
      <w:tr w:rsidR="00AE4080" w:rsidRPr="00AE4080" w14:paraId="27F9E3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6CA2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January</w:t>
            </w:r>
          </w:p>
        </w:tc>
        <w:tc>
          <w:tcPr>
            <w:tcW w:w="0" w:type="auto"/>
            <w:vAlign w:val="center"/>
            <w:hideMark/>
          </w:tcPr>
          <w:p w14:paraId="3246769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41383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16148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1F7A7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AA93E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1F60E4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A267B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February</w:t>
            </w:r>
          </w:p>
        </w:tc>
        <w:tc>
          <w:tcPr>
            <w:tcW w:w="0" w:type="auto"/>
            <w:vAlign w:val="center"/>
            <w:hideMark/>
          </w:tcPr>
          <w:p w14:paraId="49715E6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3E57A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B46B4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84F1B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3AC33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6A2A1F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5782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March</w:t>
            </w:r>
          </w:p>
        </w:tc>
        <w:tc>
          <w:tcPr>
            <w:tcW w:w="0" w:type="auto"/>
            <w:vAlign w:val="center"/>
            <w:hideMark/>
          </w:tcPr>
          <w:p w14:paraId="2F7F957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959E2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E1AA5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50B9D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F5B4E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1B0422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CBDF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April</w:t>
            </w:r>
          </w:p>
        </w:tc>
        <w:tc>
          <w:tcPr>
            <w:tcW w:w="0" w:type="auto"/>
            <w:vAlign w:val="center"/>
            <w:hideMark/>
          </w:tcPr>
          <w:p w14:paraId="1CE1132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A7EE2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68DA4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8A12B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FD85D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322775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9FAF5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May</w:t>
            </w:r>
          </w:p>
        </w:tc>
        <w:tc>
          <w:tcPr>
            <w:tcW w:w="0" w:type="auto"/>
            <w:vAlign w:val="center"/>
            <w:hideMark/>
          </w:tcPr>
          <w:p w14:paraId="7116E07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AE2E1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2B01B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EECA9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DFB4C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27D891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E2B4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June</w:t>
            </w:r>
          </w:p>
        </w:tc>
        <w:tc>
          <w:tcPr>
            <w:tcW w:w="0" w:type="auto"/>
            <w:vAlign w:val="center"/>
            <w:hideMark/>
          </w:tcPr>
          <w:p w14:paraId="366023D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4C5E3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C6BBF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25F31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EB4C3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732074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B52A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July</w:t>
            </w:r>
          </w:p>
        </w:tc>
        <w:tc>
          <w:tcPr>
            <w:tcW w:w="0" w:type="auto"/>
            <w:vAlign w:val="center"/>
            <w:hideMark/>
          </w:tcPr>
          <w:p w14:paraId="76AF7B8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23E61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3E71E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A435D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B3005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4FB0F3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1B7DE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August</w:t>
            </w:r>
          </w:p>
        </w:tc>
        <w:tc>
          <w:tcPr>
            <w:tcW w:w="0" w:type="auto"/>
            <w:vAlign w:val="center"/>
            <w:hideMark/>
          </w:tcPr>
          <w:p w14:paraId="1CB8DF9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66FFF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77A67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38F79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7E708F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537E03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DD94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September</w:t>
            </w:r>
          </w:p>
        </w:tc>
        <w:tc>
          <w:tcPr>
            <w:tcW w:w="0" w:type="auto"/>
            <w:vAlign w:val="center"/>
            <w:hideMark/>
          </w:tcPr>
          <w:p w14:paraId="4106129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04573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91C3F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17104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D7525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1F21A8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53A5A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October</w:t>
            </w:r>
          </w:p>
        </w:tc>
        <w:tc>
          <w:tcPr>
            <w:tcW w:w="0" w:type="auto"/>
            <w:vAlign w:val="center"/>
            <w:hideMark/>
          </w:tcPr>
          <w:p w14:paraId="3806F19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6E828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930F2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B8FA0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5B99A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3CB296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EB04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November</w:t>
            </w:r>
          </w:p>
        </w:tc>
        <w:tc>
          <w:tcPr>
            <w:tcW w:w="0" w:type="auto"/>
            <w:vAlign w:val="center"/>
            <w:hideMark/>
          </w:tcPr>
          <w:p w14:paraId="24FC6D8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02AB9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7C6CC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661AB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1B91B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1D9A0D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3C99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December</w:t>
            </w:r>
          </w:p>
        </w:tc>
        <w:tc>
          <w:tcPr>
            <w:tcW w:w="0" w:type="auto"/>
            <w:vAlign w:val="center"/>
            <w:hideMark/>
          </w:tcPr>
          <w:p w14:paraId="1FC89B2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F56BC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34A31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623FB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33218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A1483A1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F705651">
          <v:rect id="_x0000_i1103" alt="" style="width:468pt;height:.05pt;mso-width-percent:0;mso-height-percent:0;mso-width-percent:0;mso-height-percent:0" o:hralign="center" o:hrstd="t" o:hr="t" fillcolor="#a0a0a0" stroked="f"/>
        </w:pict>
      </w:r>
    </w:p>
    <w:p w14:paraId="400A851D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14. Key Performance Indicators — KPIs</w:t>
      </w:r>
    </w:p>
    <w:p w14:paraId="6EA18A4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Track the metrics that matter most.</w:t>
      </w:r>
    </w:p>
    <w:p w14:paraId="46423FA6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Awareness</w:t>
      </w:r>
    </w:p>
    <w:p w14:paraId="7690A130" w14:textId="77777777" w:rsidR="00AE4080" w:rsidRPr="00AE4080" w:rsidRDefault="00AE4080" w:rsidP="00AE40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Website visitors</w:t>
      </w:r>
    </w:p>
    <w:p w14:paraId="25849F22" w14:textId="77777777" w:rsidR="00AE4080" w:rsidRPr="00AE4080" w:rsidRDefault="00AE4080" w:rsidP="00AE40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Social media reach</w:t>
      </w:r>
    </w:p>
    <w:p w14:paraId="6BD99605" w14:textId="77777777" w:rsidR="00AE4080" w:rsidRPr="00AE4080" w:rsidRDefault="00AE4080" w:rsidP="00AE40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Impressions</w:t>
      </w:r>
    </w:p>
    <w:p w14:paraId="155D2046" w14:textId="77777777" w:rsidR="00AE4080" w:rsidRPr="00AE4080" w:rsidRDefault="00AE4080" w:rsidP="00AE40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Brand searches</w:t>
      </w:r>
    </w:p>
    <w:p w14:paraId="30ABEAD5" w14:textId="77777777" w:rsidR="00AE4080" w:rsidRPr="00AE4080" w:rsidRDefault="00AE4080" w:rsidP="00AE40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Media mentions</w:t>
      </w:r>
    </w:p>
    <w:p w14:paraId="4E5CB935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Engagement</w:t>
      </w:r>
    </w:p>
    <w:p w14:paraId="5639F933" w14:textId="77777777" w:rsidR="00AE4080" w:rsidRPr="00AE4080" w:rsidRDefault="00AE4080" w:rsidP="00AE40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Likes</w:t>
      </w:r>
    </w:p>
    <w:p w14:paraId="0919F64B" w14:textId="77777777" w:rsidR="00AE4080" w:rsidRPr="00AE4080" w:rsidRDefault="00AE4080" w:rsidP="00AE40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Comments</w:t>
      </w:r>
    </w:p>
    <w:p w14:paraId="440A49C7" w14:textId="77777777" w:rsidR="00AE4080" w:rsidRPr="00AE4080" w:rsidRDefault="00AE4080" w:rsidP="00AE40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Shares</w:t>
      </w:r>
    </w:p>
    <w:p w14:paraId="59BD296A" w14:textId="77777777" w:rsidR="00AE4080" w:rsidRPr="00AE4080" w:rsidRDefault="00AE4080" w:rsidP="00AE40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Saves</w:t>
      </w:r>
    </w:p>
    <w:p w14:paraId="48EAA458" w14:textId="77777777" w:rsidR="00AE4080" w:rsidRPr="00AE4080" w:rsidRDefault="00AE4080" w:rsidP="00AE40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Email open rate</w:t>
      </w:r>
    </w:p>
    <w:p w14:paraId="6CAF9FD4" w14:textId="77777777" w:rsidR="00AE4080" w:rsidRPr="00AE4080" w:rsidRDefault="00AE4080" w:rsidP="00AE40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Video views</w:t>
      </w:r>
    </w:p>
    <w:p w14:paraId="28937C62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Lead Generation</w:t>
      </w:r>
    </w:p>
    <w:p w14:paraId="3D177286" w14:textId="77777777" w:rsidR="00AE4080" w:rsidRPr="00AE4080" w:rsidRDefault="00AE4080" w:rsidP="00AE40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Website inquiries</w:t>
      </w:r>
    </w:p>
    <w:p w14:paraId="47915DFD" w14:textId="77777777" w:rsidR="00AE4080" w:rsidRPr="00AE4080" w:rsidRDefault="00AE4080" w:rsidP="00AE40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Form submissions</w:t>
      </w:r>
    </w:p>
    <w:p w14:paraId="2ECF8E8D" w14:textId="77777777" w:rsidR="00AE4080" w:rsidRPr="00AE4080" w:rsidRDefault="00AE4080" w:rsidP="00AE40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Email subscribers</w:t>
      </w:r>
    </w:p>
    <w:p w14:paraId="6B9C7051" w14:textId="77777777" w:rsidR="00AE4080" w:rsidRPr="00AE4080" w:rsidRDefault="00AE4080" w:rsidP="00AE40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Consultation requests</w:t>
      </w:r>
    </w:p>
    <w:p w14:paraId="6B8DBCFF" w14:textId="77777777" w:rsidR="00AE4080" w:rsidRPr="00AE4080" w:rsidRDefault="00AE4080" w:rsidP="00AE40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Downloads</w:t>
      </w:r>
    </w:p>
    <w:p w14:paraId="3798804B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Sales</w:t>
      </w:r>
    </w:p>
    <w:p w14:paraId="707E883F" w14:textId="77777777" w:rsidR="00AE4080" w:rsidRPr="00AE4080" w:rsidRDefault="00AE4080" w:rsidP="00AE40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Number of customers</w:t>
      </w:r>
    </w:p>
    <w:p w14:paraId="413DD245" w14:textId="77777777" w:rsidR="00AE4080" w:rsidRPr="00AE4080" w:rsidRDefault="00AE4080" w:rsidP="00AE40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Conversion rate</w:t>
      </w:r>
    </w:p>
    <w:p w14:paraId="7BB884CB" w14:textId="77777777" w:rsidR="00AE4080" w:rsidRPr="00AE4080" w:rsidRDefault="00AE4080" w:rsidP="00AE40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Revenue</w:t>
      </w:r>
    </w:p>
    <w:p w14:paraId="70CB56E1" w14:textId="77777777" w:rsidR="00AE4080" w:rsidRPr="00AE4080" w:rsidRDefault="00AE4080" w:rsidP="00AE40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Average order value</w:t>
      </w:r>
    </w:p>
    <w:p w14:paraId="43D0EE99" w14:textId="77777777" w:rsidR="00AE4080" w:rsidRPr="00AE4080" w:rsidRDefault="00AE4080" w:rsidP="00AE40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Customer acquisition cost</w:t>
      </w:r>
    </w:p>
    <w:p w14:paraId="415E3CF9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Retention</w:t>
      </w:r>
    </w:p>
    <w:p w14:paraId="5755EAAE" w14:textId="77777777" w:rsidR="00AE4080" w:rsidRPr="00AE4080" w:rsidRDefault="00AE4080" w:rsidP="00AE40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Repeat purchases</w:t>
      </w:r>
    </w:p>
    <w:p w14:paraId="16190754" w14:textId="77777777" w:rsidR="00AE4080" w:rsidRPr="00AE4080" w:rsidRDefault="00AE4080" w:rsidP="00AE40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Customer retention rate</w:t>
      </w:r>
    </w:p>
    <w:p w14:paraId="593AED7E" w14:textId="77777777" w:rsidR="00AE4080" w:rsidRPr="00AE4080" w:rsidRDefault="00AE4080" w:rsidP="00AE40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Referrals</w:t>
      </w:r>
    </w:p>
    <w:p w14:paraId="44B5DBA8" w14:textId="77777777" w:rsidR="00AE4080" w:rsidRPr="00AE4080" w:rsidRDefault="00AE4080" w:rsidP="00AE40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Customer lifetime value</w:t>
      </w:r>
    </w:p>
    <w:p w14:paraId="0FB8908E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402F75A">
          <v:rect id="_x0000_i1102" alt="" style="width:468pt;height:.05pt;mso-width-percent:0;mso-height-percent:0;mso-width-percent:0;mso-height-percent:0" o:hralign="center" o:hrstd="t" o:hr="t" fillcolor="#a0a0a0" stroked="f"/>
        </w:pict>
      </w:r>
    </w:p>
    <w:p w14:paraId="368E46D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15. Implementation Action Plan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2054"/>
        <w:gridCol w:w="1120"/>
        <w:gridCol w:w="967"/>
        <w:gridCol w:w="1442"/>
      </w:tblGrid>
      <w:tr w:rsidR="00AE4080" w:rsidRPr="00AE4080" w14:paraId="6F7E340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417DBB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lastRenderedPageBreak/>
              <w:t>Action Item</w:t>
            </w:r>
          </w:p>
        </w:tc>
        <w:tc>
          <w:tcPr>
            <w:tcW w:w="0" w:type="auto"/>
            <w:vAlign w:val="center"/>
            <w:hideMark/>
          </w:tcPr>
          <w:p w14:paraId="6A81228F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Responsible Person</w:t>
            </w:r>
          </w:p>
        </w:tc>
        <w:tc>
          <w:tcPr>
            <w:tcW w:w="0" w:type="auto"/>
            <w:vAlign w:val="center"/>
            <w:hideMark/>
          </w:tcPr>
          <w:p w14:paraId="7717A78E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Start Date</w:t>
            </w:r>
          </w:p>
        </w:tc>
        <w:tc>
          <w:tcPr>
            <w:tcW w:w="0" w:type="auto"/>
            <w:vAlign w:val="center"/>
            <w:hideMark/>
          </w:tcPr>
          <w:p w14:paraId="6183EA18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Deadline</w:t>
            </w:r>
          </w:p>
        </w:tc>
        <w:tc>
          <w:tcPr>
            <w:tcW w:w="0" w:type="auto"/>
            <w:vAlign w:val="center"/>
            <w:hideMark/>
          </w:tcPr>
          <w:p w14:paraId="1CB89022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Status</w:t>
            </w:r>
          </w:p>
        </w:tc>
      </w:tr>
      <w:tr w:rsidR="00AE4080" w:rsidRPr="00AE4080" w14:paraId="3CB349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EDBEA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67851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69781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3178D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F6234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Segoe UI Symbol" w:eastAsia="Times New Roman" w:hAnsi="Segoe UI Symbol" w:cs="Segoe UI Symbol"/>
                <w:color w:val="000000" w:themeColor="text1"/>
                <w:kern w:val="0"/>
                <w14:ligatures w14:val="none"/>
              </w:rPr>
              <w:t>☐</w:t>
            </w: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Not Started</w:t>
            </w:r>
          </w:p>
        </w:tc>
      </w:tr>
      <w:tr w:rsidR="00AE4080" w:rsidRPr="00AE4080" w14:paraId="53AB66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C52D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D3D59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B675A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CD239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DA7AF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Segoe UI Symbol" w:eastAsia="Times New Roman" w:hAnsi="Segoe UI Symbol" w:cs="Segoe UI Symbol"/>
                <w:color w:val="000000" w:themeColor="text1"/>
                <w:kern w:val="0"/>
                <w14:ligatures w14:val="none"/>
              </w:rPr>
              <w:t>☐</w:t>
            </w: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In Progress</w:t>
            </w:r>
          </w:p>
        </w:tc>
      </w:tr>
      <w:tr w:rsidR="00AE4080" w:rsidRPr="00AE4080" w14:paraId="4F34FF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2204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EE258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229A1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7F1DD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A933C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Segoe UI Symbol" w:eastAsia="Times New Roman" w:hAnsi="Segoe UI Symbol" w:cs="Segoe UI Symbol"/>
                <w:color w:val="000000" w:themeColor="text1"/>
                <w:kern w:val="0"/>
                <w14:ligatures w14:val="none"/>
              </w:rPr>
              <w:t>☐</w:t>
            </w: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Complete</w:t>
            </w:r>
          </w:p>
        </w:tc>
      </w:tr>
      <w:tr w:rsidR="00AE4080" w:rsidRPr="00AE4080" w14:paraId="007F8C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4AFD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1A6FF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46650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9E482F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4404F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Segoe UI Symbol" w:eastAsia="Times New Roman" w:hAnsi="Segoe UI Symbol" w:cs="Segoe UI Symbol"/>
                <w:color w:val="000000" w:themeColor="text1"/>
                <w:kern w:val="0"/>
                <w14:ligatures w14:val="none"/>
              </w:rPr>
              <w:t>☐</w:t>
            </w: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Not Started</w:t>
            </w:r>
          </w:p>
        </w:tc>
      </w:tr>
      <w:tr w:rsidR="00AE4080" w:rsidRPr="00AE4080" w14:paraId="469FD3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399A3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DD16A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BBDE1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43D9C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0623FF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Segoe UI Symbol" w:eastAsia="Times New Roman" w:hAnsi="Segoe UI Symbol" w:cs="Segoe UI Symbol"/>
                <w:color w:val="000000" w:themeColor="text1"/>
                <w:kern w:val="0"/>
                <w14:ligatures w14:val="none"/>
              </w:rPr>
              <w:t>☐</w:t>
            </w: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In Progress</w:t>
            </w:r>
          </w:p>
        </w:tc>
      </w:tr>
    </w:tbl>
    <w:p w14:paraId="7C77B0AF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3A0E742">
          <v:rect id="_x0000_i1101" alt="" style="width:468pt;height:.05pt;mso-width-percent:0;mso-height-percent:0;mso-width-percent:0;mso-height-percent:0" o:hralign="center" o:hrstd="t" o:hr="t" fillcolor="#a0a0a0" stroked="f"/>
        </w:pict>
      </w:r>
    </w:p>
    <w:p w14:paraId="16C22E80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16. Marketing Plan Review</w:t>
      </w:r>
    </w:p>
    <w:p w14:paraId="327EA0D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Review your marketing performance regularly.</w:t>
      </w:r>
    </w:p>
    <w:p w14:paraId="3EEC543B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working?</w:t>
      </w:r>
    </w:p>
    <w:p w14:paraId="0B684144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B21F6F3">
          <v:rect id="_x0000_i1100" alt="" style="width:468pt;height:.05pt;mso-width-percent:0;mso-height-percent:0;mso-width-percent:0;mso-height-percent:0" o:hralign="center" o:hrstd="t" o:hr="t" fillcolor="#a0a0a0" stroked="f"/>
        </w:pict>
      </w:r>
    </w:p>
    <w:p w14:paraId="399C7B69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not working?</w:t>
      </w:r>
    </w:p>
    <w:p w14:paraId="43373D57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88AB36D">
          <v:rect id="_x0000_i1099" alt="" style="width:468pt;height:.05pt;mso-width-percent:0;mso-height-percent:0;mso-width-percent:0;mso-height-percent:0" o:hralign="center" o:hrstd="t" o:hr="t" fillcolor="#a0a0a0" stroked="f"/>
        </w:pict>
      </w:r>
    </w:p>
    <w:p w14:paraId="39391669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should we stop doing?</w:t>
      </w:r>
    </w:p>
    <w:p w14:paraId="5E1D91E2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4F778E4">
          <v:rect id="_x0000_i1098" alt="" style="width:468pt;height:.05pt;mso-width-percent:0;mso-height-percent:0;mso-width-percent:0;mso-height-percent:0" o:hralign="center" o:hrstd="t" o:hr="t" fillcolor="#a0a0a0" stroked="f"/>
        </w:pict>
      </w:r>
    </w:p>
    <w:p w14:paraId="2F727FD7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should we start doing?</w:t>
      </w:r>
    </w:p>
    <w:p w14:paraId="569F34CB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F0C325D">
          <v:rect id="_x0000_i1097" alt="" style="width:468pt;height:.05pt;mso-width-percent:0;mso-height-percent:0;mso-width-percent:0;mso-height-percent:0" o:hralign="center" o:hrstd="t" o:hr="t" fillcolor="#a0a0a0" stroked="f"/>
        </w:pict>
      </w:r>
    </w:p>
    <w:p w14:paraId="34B939D8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should we continue doing?</w:t>
      </w:r>
    </w:p>
    <w:p w14:paraId="40ECF51A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2F9FC61">
          <v:rect id="_x0000_i1096" alt="" style="width:468pt;height:.05pt;mso-width-percent:0;mso-height-percent:0;mso-width-percent:0;mso-height-percent:0" o:hralign="center" o:hrstd="t" o:hr="t" fillcolor="#a0a0a0" stroked="f"/>
        </w:pict>
      </w:r>
    </w:p>
    <w:p w14:paraId="5D83B3EB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opportunities have emerged?</w:t>
      </w:r>
    </w:p>
    <w:p w14:paraId="209A3788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169B7B8">
          <v:rect id="_x0000_i1095" alt="" style="width:468pt;height:.05pt;mso-width-percent:0;mso-height-percent:0;mso-width-percent:0;mso-height-percent:0" o:hralign="center" o:hrstd="t" o:hr="t" fillcolor="#a0a0a0" stroked="f"/>
        </w:pict>
      </w:r>
    </w:p>
    <w:p w14:paraId="57512B3B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changes should be made?</w:t>
      </w:r>
    </w:p>
    <w:p w14:paraId="5FF45391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23F6782">
          <v:rect id="_x0000_i1094" alt="" style="width:468pt;height:.05pt;mso-width-percent:0;mso-height-percent:0;mso-width-percent:0;mso-height-percent:0" o:hralign="center" o:hrstd="t" o:hr="t" fillcolor="#a0a0a0" stroked="f"/>
        </w:pict>
      </w:r>
    </w:p>
    <w:p w14:paraId="3B36D969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24FCCB3">
          <v:rect id="_x0000_i1093" alt="" style="width:468pt;height:.05pt;mso-width-percent:0;mso-height-percent:0;mso-width-percent:0;mso-height-percent:0" o:hralign="center" o:hrstd="t" o:hr="t" fillcolor="#a0a0a0" stroked="f"/>
        </w:pict>
      </w:r>
    </w:p>
    <w:p w14:paraId="423F7506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lastRenderedPageBreak/>
        <w:t>17. Executive Marketing Summary</w:t>
      </w:r>
    </w:p>
    <w:p w14:paraId="177945E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Complete this section after developing the full plan.</w:t>
      </w:r>
    </w:p>
    <w:p w14:paraId="227B061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Our target customer is:</w:t>
      </w:r>
    </w:p>
    <w:p w14:paraId="64A52DB1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DD62312">
          <v:rect id="_x0000_i1092" alt="" style="width:468pt;height:.05pt;mso-width-percent:0;mso-height-percent:0;mso-width-percent:0;mso-height-percent:0" o:hralign="center" o:hrstd="t" o:hr="t" fillcolor="#a0a0a0" stroked="f"/>
        </w:pict>
      </w:r>
    </w:p>
    <w:p w14:paraId="2FD6C5E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Their primary problem is:</w:t>
      </w:r>
    </w:p>
    <w:p w14:paraId="5D7215C3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C20EF40">
          <v:rect id="_x0000_i1091" alt="" style="width:468pt;height:.05pt;mso-width-percent:0;mso-height-percent:0;mso-width-percent:0;mso-height-percent:0" o:hralign="center" o:hrstd="t" o:hr="t" fillcolor="#a0a0a0" stroked="f"/>
        </w:pict>
      </w:r>
    </w:p>
    <w:p w14:paraId="7CB9CF8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Our solution is:</w:t>
      </w:r>
    </w:p>
    <w:p w14:paraId="7F5C3BC5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1A945C9A">
          <v:rect id="_x0000_i1090" alt="" style="width:468pt;height:.05pt;mso-width-percent:0;mso-height-percent:0;mso-width-percent:0;mso-height-percent:0" o:hralign="center" o:hrstd="t" o:hr="t" fillcolor="#a0a0a0" stroked="f"/>
        </w:pict>
      </w:r>
    </w:p>
    <w:p w14:paraId="106DF5D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Our competitive advantage is:</w:t>
      </w:r>
    </w:p>
    <w:p w14:paraId="657C3980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F2530FF">
          <v:rect id="_x0000_i1089" alt="" style="width:468pt;height:.05pt;mso-width-percent:0;mso-height-percent:0;mso-width-percent:0;mso-height-percent:0" o:hralign="center" o:hrstd="t" o:hr="t" fillcolor="#a0a0a0" stroked="f"/>
        </w:pict>
      </w:r>
    </w:p>
    <w:p w14:paraId="69B6D6E3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Our primary marketing channels are:</w:t>
      </w:r>
    </w:p>
    <w:p w14:paraId="265EB82E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3514976">
          <v:rect id="_x0000_i1088" alt="" style="width:468pt;height:.05pt;mso-width-percent:0;mso-height-percent:0;mso-width-percent:0;mso-height-percent:0" o:hralign="center" o:hrstd="t" o:hr="t" fillcolor="#a0a0a0" stroked="f"/>
        </w:pict>
      </w:r>
    </w:p>
    <w:p w14:paraId="1ACC7DE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Our primary marketing objectives are:</w:t>
      </w:r>
    </w:p>
    <w:p w14:paraId="3206BB72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7A42C20">
          <v:rect id="_x0000_i1087" alt="" style="width:468pt;height:.05pt;mso-width-percent:0;mso-height-percent:0;mso-width-percent:0;mso-height-percent:0" o:hralign="center" o:hrstd="t" o:hr="t" fillcolor="#a0a0a0" stroked="f"/>
        </w:pict>
      </w:r>
    </w:p>
    <w:p w14:paraId="4751C48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Our marketing budget is:</w:t>
      </w:r>
    </w:p>
    <w:p w14:paraId="26EE41A5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C016A47">
          <v:rect id="_x0000_i1086" alt="" style="width:468pt;height:.05pt;mso-width-percent:0;mso-height-percent:0;mso-width-percent:0;mso-height-percent:0" o:hralign="center" o:hrstd="t" o:hr="t" fillcolor="#a0a0a0" stroked="f"/>
        </w:pict>
      </w:r>
    </w:p>
    <w:p w14:paraId="1D592A6A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Our most important KPIs are:</w:t>
      </w:r>
    </w:p>
    <w:p w14:paraId="00BCE553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EDA2606">
          <v:rect id="_x0000_i1085" alt="" style="width:468pt;height:.05pt;mso-width-percent:0;mso-height-percent:0;mso-width-percent:0;mso-height-percent:0" o:hralign="center" o:hrstd="t" o:hr="t" fillcolor="#a0a0a0" stroked="f"/>
        </w:pict>
      </w:r>
    </w:p>
    <w:p w14:paraId="69B6593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Our expected outcome is:</w:t>
      </w:r>
    </w:p>
    <w:p w14:paraId="1388CE47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1017D0C7">
          <v:rect id="_x0000_i1084" alt="" style="width:468pt;height:.05pt;mso-width-percent:0;mso-height-percent:0;mso-width-percent:0;mso-height-percent:0" o:hralign="center" o:hrstd="t" o:hr="t" fillcolor="#a0a0a0" stroked="f"/>
        </w:pict>
      </w:r>
    </w:p>
    <w:p w14:paraId="025E2315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65B5963">
          <v:rect id="_x0000_i1083" alt="" style="width:468pt;height:.05pt;mso-width-percent:0;mso-height-percent:0;mso-width-percent:0;mso-height-percent:0" o:hralign="center" o:hrstd="t" o:hr="t" fillcolor="#a0a0a0" stroked="f"/>
        </w:pict>
      </w:r>
    </w:p>
    <w:p w14:paraId="2483B8BE" w14:textId="77777777" w:rsidR="00FF0CBB" w:rsidRPr="00AE4080" w:rsidRDefault="00FF0CBB">
      <w:pPr>
        <w:rPr>
          <w:color w:val="000000" w:themeColor="text1"/>
        </w:rPr>
      </w:pPr>
    </w:p>
    <w:p w14:paraId="54DF3C5D" w14:textId="77777777" w:rsidR="00AE4080" w:rsidRPr="00AE4080" w:rsidRDefault="00AE4080">
      <w:pPr>
        <w:rPr>
          <w:color w:val="000000" w:themeColor="text1"/>
        </w:rPr>
      </w:pPr>
    </w:p>
    <w:p w14:paraId="28331FAA" w14:textId="77777777" w:rsidR="00AE4080" w:rsidRPr="00AE4080" w:rsidRDefault="00AE4080">
      <w:pPr>
        <w:rPr>
          <w:color w:val="000000" w:themeColor="text1"/>
        </w:rPr>
      </w:pPr>
    </w:p>
    <w:p w14:paraId="46330A8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lastRenderedPageBreak/>
        <w:t>Marketing Plan Template — With Instructions &amp; Example</w:t>
      </w:r>
    </w:p>
    <w:p w14:paraId="2F28D69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Purpose: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This template helps you turn your business goals into a practical plan for reaching your target customers, communicating your value, generating leads, and increasing sales.</w:t>
      </w:r>
    </w:p>
    <w:p w14:paraId="4CBDDD29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2E43A93">
          <v:rect id="_x0000_i1082" alt="" style="width:468pt;height:.05pt;mso-width-percent:0;mso-height-percent:0;mso-width-percent:0;mso-height-percent:0" o:hralign="center" o:hrstd="t" o:hr="t" fillcolor="#a0a0a0" stroked="f"/>
        </w:pict>
      </w:r>
    </w:p>
    <w:p w14:paraId="2ADA5A78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1. Business &amp; Marketing Overview</w:t>
      </w:r>
    </w:p>
    <w:p w14:paraId="15CD68A4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0434142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This section introduces the business and explains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what the marketing plan is designed to accomplish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5CF5D4F6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information should you include?</w:t>
      </w:r>
    </w:p>
    <w:p w14:paraId="5DF7D56E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Include:</w:t>
      </w:r>
    </w:p>
    <w:p w14:paraId="07C3C4AA" w14:textId="77777777" w:rsidR="00AE4080" w:rsidRPr="00AE4080" w:rsidRDefault="00AE4080" w:rsidP="00AE40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Business name</w:t>
      </w:r>
    </w:p>
    <w:p w14:paraId="7C5C7037" w14:textId="77777777" w:rsidR="00AE4080" w:rsidRPr="00AE4080" w:rsidRDefault="00AE4080" w:rsidP="00AE40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Owner/founder</w:t>
      </w:r>
    </w:p>
    <w:p w14:paraId="0149F29C" w14:textId="77777777" w:rsidR="00AE4080" w:rsidRPr="00AE4080" w:rsidRDefault="00AE4080" w:rsidP="00AE40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Type of business</w:t>
      </w:r>
    </w:p>
    <w:p w14:paraId="0CECEB1F" w14:textId="77777777" w:rsidR="00AE4080" w:rsidRPr="00AE4080" w:rsidRDefault="00AE4080" w:rsidP="00AE40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Products or services</w:t>
      </w:r>
    </w:p>
    <w:p w14:paraId="7804AA53" w14:textId="77777777" w:rsidR="00AE4080" w:rsidRPr="00AE4080" w:rsidRDefault="00AE4080" w:rsidP="00AE40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Marketing period</w:t>
      </w:r>
    </w:p>
    <w:p w14:paraId="660721FB" w14:textId="77777777" w:rsidR="00AE4080" w:rsidRPr="00AE4080" w:rsidRDefault="00AE4080" w:rsidP="00AE40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Mission</w:t>
      </w:r>
    </w:p>
    <w:p w14:paraId="3AAF8AF4" w14:textId="77777777" w:rsidR="00AE4080" w:rsidRPr="00AE4080" w:rsidRDefault="00AE4080" w:rsidP="00AE40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Overall marketing goal</w:t>
      </w:r>
    </w:p>
    <w:p w14:paraId="7B727446" w14:textId="77777777" w:rsidR="00AE4080" w:rsidRPr="00AE4080" w:rsidRDefault="00AE4080" w:rsidP="00AE40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Brief description of the customer problem you solve</w:t>
      </w:r>
    </w:p>
    <w:p w14:paraId="70E3A620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Template</w:t>
      </w:r>
    </w:p>
    <w:p w14:paraId="68690DD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Business Name:</w:t>
      </w:r>
    </w:p>
    <w:p w14:paraId="2144C075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2963771">
          <v:rect id="_x0000_i1081" alt="" style="width:468pt;height:.05pt;mso-width-percent:0;mso-height-percent:0;mso-width-percent:0;mso-height-percent:0" o:hralign="center" o:hrstd="t" o:hr="t" fillcolor="#a0a0a0" stroked="f"/>
        </w:pict>
      </w:r>
    </w:p>
    <w:p w14:paraId="659809B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Business Owner/Founder:</w:t>
      </w:r>
    </w:p>
    <w:p w14:paraId="14B8A631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1EDB1598">
          <v:rect id="_x0000_i1080" alt="" style="width:468pt;height:.05pt;mso-width-percent:0;mso-height-percent:0;mso-width-percent:0;mso-height-percent:0" o:hralign="center" o:hrstd="t" o:hr="t" fillcolor="#a0a0a0" stroked="f"/>
        </w:pict>
      </w:r>
    </w:p>
    <w:p w14:paraId="0ACC65F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Marketing Plan Period: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From ______________ to ______________</w:t>
      </w:r>
    </w:p>
    <w:p w14:paraId="5E6F949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Business Description:</w:t>
      </w:r>
    </w:p>
    <w:p w14:paraId="79A4F824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lastRenderedPageBreak/>
        <w:pict w14:anchorId="3CA13F92">
          <v:rect id="_x0000_i1079" alt="" style="width:468pt;height:.05pt;mso-width-percent:0;mso-height-percent:0;mso-width-percent:0;mso-height-percent:0" o:hralign="center" o:hrstd="t" o:hr="t" fillcolor="#a0a0a0" stroked="f"/>
        </w:pict>
      </w:r>
    </w:p>
    <w:p w14:paraId="48D06441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928553F">
          <v:rect id="_x0000_i1078" alt="" style="width:468pt;height:.05pt;mso-width-percent:0;mso-height-percent:0;mso-width-percent:0;mso-height-percent:0" o:hralign="center" o:hrstd="t" o:hr="t" fillcolor="#a0a0a0" stroked="f"/>
        </w:pict>
      </w:r>
    </w:p>
    <w:p w14:paraId="7DA2F01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Mission:</w:t>
      </w:r>
    </w:p>
    <w:p w14:paraId="6EE1CACB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0F682A2">
          <v:rect id="_x0000_i1077" alt="" style="width:468pt;height:.05pt;mso-width-percent:0;mso-height-percent:0;mso-width-percent:0;mso-height-percent:0" o:hralign="center" o:hrstd="t" o:hr="t" fillcolor="#a0a0a0" stroked="f"/>
        </w:pict>
      </w:r>
    </w:p>
    <w:p w14:paraId="672DB42C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6C0C49A">
          <v:rect id="_x0000_i1076" alt="" style="width:468pt;height:.05pt;mso-width-percent:0;mso-height-percent:0;mso-width-percent:0;mso-height-percent:0" o:hralign="center" o:hrstd="t" o:hr="t" fillcolor="#a0a0a0" stroked="f"/>
        </w:pict>
      </w:r>
    </w:p>
    <w:p w14:paraId="5F65E183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Overall Marketing Goal:</w:t>
      </w:r>
    </w:p>
    <w:p w14:paraId="62893D26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1FA650BA">
          <v:rect id="_x0000_i1075" alt="" style="width:468pt;height:.05pt;mso-width-percent:0;mso-height-percent:0;mso-width-percent:0;mso-height-percent:0" o:hralign="center" o:hrstd="t" o:hr="t" fillcolor="#a0a0a0" stroked="f"/>
        </w:pict>
      </w:r>
    </w:p>
    <w:p w14:paraId="45FBBD7C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B6D8A09">
          <v:rect id="_x0000_i1074" alt="" style="width:468pt;height:.05pt;mso-width-percent:0;mso-height-percent:0;mso-width-percent:0;mso-height-percent:0" o:hralign="center" o:hrstd="t" o:hr="t" fillcolor="#a0a0a0" stroked="f"/>
        </w:pict>
      </w:r>
    </w:p>
    <w:p w14:paraId="65A1205A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p w14:paraId="7163028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Business Name: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Strategic Growth Solutions</w:t>
      </w:r>
    </w:p>
    <w:p w14:paraId="7E64A2BF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Business Owner: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Barbara M. Soto</w:t>
      </w:r>
    </w:p>
    <w:p w14:paraId="75C471F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Marketing Plan Period: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January–December 2027</w:t>
      </w:r>
    </w:p>
    <w:p w14:paraId="0C5434C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Business Description: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Strategic Growth Solutions provides business strategy and leadership coaching to entrepreneurs and small-business owners who need practical tools to organize their ideas, develop a business strategy, and create sustainable growth.</w:t>
      </w:r>
    </w:p>
    <w:p w14:paraId="157A2E8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Mission: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To help entrepreneurs transform ideas into organized, strategic, and sustainable businesses.</w:t>
      </w:r>
    </w:p>
    <w:p w14:paraId="0B57E8A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Overall Marketing Goal: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Build brand awareness, generate qualified leads, and establish Strategic Growth Solutions as a trusted resource for entrepreneurs and small-business owners.</w:t>
      </w:r>
    </w:p>
    <w:p w14:paraId="46843E6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Why it matters</w:t>
      </w:r>
    </w:p>
    <w:p w14:paraId="5A5BE8E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Someone reading your marketing plan should understand the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business and the purpose of the marketing effort within a few minutes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13032284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957FC6D">
          <v:rect id="_x0000_i1073" alt="" style="width:468pt;height:.05pt;mso-width-percent:0;mso-height-percent:0;mso-width-percent:0;mso-height-percent:0" o:hralign="center" o:hrstd="t" o:hr="t" fillcolor="#a0a0a0" stroked="f"/>
        </w:pict>
      </w:r>
    </w:p>
    <w:p w14:paraId="7A4FDCB2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2. Marketing Objectives</w:t>
      </w:r>
    </w:p>
    <w:p w14:paraId="64D28216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7AD575B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Marketing objectives identify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what you want your marketing activities to accomplish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6A119A4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Your business goal might be:</w:t>
      </w:r>
    </w:p>
    <w:p w14:paraId="4058D43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"Grow the business."</w:t>
      </w:r>
    </w:p>
    <w:p w14:paraId="2AD0FDF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Your marketing objective makes that goal measurable:</w:t>
      </w:r>
    </w:p>
    <w:p w14:paraId="2EABE65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"Generate 100 qualified leads through the website within six months."</w:t>
      </w:r>
    </w:p>
    <w:p w14:paraId="13B069E1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information should you include?</w:t>
      </w:r>
    </w:p>
    <w:p w14:paraId="71DAA12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Your objectives should ideally be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SMART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6B65026C" w14:textId="77777777" w:rsidR="00AE4080" w:rsidRPr="00AE4080" w:rsidRDefault="00AE4080" w:rsidP="00AE40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Specific</w:t>
      </w:r>
    </w:p>
    <w:p w14:paraId="1D1ADE5A" w14:textId="77777777" w:rsidR="00AE4080" w:rsidRPr="00AE4080" w:rsidRDefault="00AE4080" w:rsidP="00AE40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Measurable</w:t>
      </w:r>
    </w:p>
    <w:p w14:paraId="2AD0D293" w14:textId="77777777" w:rsidR="00AE4080" w:rsidRPr="00AE4080" w:rsidRDefault="00AE4080" w:rsidP="00AE40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Achievable</w:t>
      </w:r>
    </w:p>
    <w:p w14:paraId="282B2DDE" w14:textId="77777777" w:rsidR="00AE4080" w:rsidRPr="00AE4080" w:rsidRDefault="00AE4080" w:rsidP="00AE40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Relevant</w:t>
      </w:r>
    </w:p>
    <w:p w14:paraId="1B8B56AC" w14:textId="77777777" w:rsidR="00AE4080" w:rsidRPr="00AE4080" w:rsidRDefault="00AE4080" w:rsidP="00AE40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Time-bound</w:t>
      </w:r>
    </w:p>
    <w:p w14:paraId="4B88C0BA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Template</w:t>
      </w:r>
    </w:p>
    <w:p w14:paraId="58567AE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Objective 1:</w:t>
      </w:r>
    </w:p>
    <w:p w14:paraId="08B6003C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60C49B1">
          <v:rect id="_x0000_i1072" alt="" style="width:468pt;height:.05pt;mso-width-percent:0;mso-height-percent:0;mso-width-percent:0;mso-height-percent:0" o:hralign="center" o:hrstd="t" o:hr="t" fillcolor="#a0a0a0" stroked="f"/>
        </w:pict>
      </w:r>
    </w:p>
    <w:p w14:paraId="4933AB2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Objective 2:</w:t>
      </w:r>
    </w:p>
    <w:p w14:paraId="5E38E6B4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0CE5CA6">
          <v:rect id="_x0000_i1071" alt="" style="width:468pt;height:.05pt;mso-width-percent:0;mso-height-percent:0;mso-width-percent:0;mso-height-percent:0" o:hralign="center" o:hrstd="t" o:hr="t" fillcolor="#a0a0a0" stroked="f"/>
        </w:pict>
      </w:r>
    </w:p>
    <w:p w14:paraId="47F77FC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Objective 3:</w:t>
      </w:r>
    </w:p>
    <w:p w14:paraId="7CEEB156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AC15E17">
          <v:rect id="_x0000_i1070" alt="" style="width:468pt;height:.05pt;mso-width-percent:0;mso-height-percent:0;mso-width-percent:0;mso-height-percent:0" o:hralign="center" o:hrstd="t" o:hr="t" fillcolor="#a0a0a0" stroked="f"/>
        </w:pict>
      </w:r>
    </w:p>
    <w:p w14:paraId="6C163696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4"/>
        <w:gridCol w:w="1560"/>
        <w:gridCol w:w="1067"/>
        <w:gridCol w:w="1775"/>
      </w:tblGrid>
      <w:tr w:rsidR="00AE4080" w:rsidRPr="00AE4080" w14:paraId="53A51C7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390C8F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Objective</w:t>
            </w:r>
          </w:p>
        </w:tc>
        <w:tc>
          <w:tcPr>
            <w:tcW w:w="0" w:type="auto"/>
            <w:vAlign w:val="center"/>
            <w:hideMark/>
          </w:tcPr>
          <w:p w14:paraId="46A38B5D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Target</w:t>
            </w:r>
          </w:p>
        </w:tc>
        <w:tc>
          <w:tcPr>
            <w:tcW w:w="0" w:type="auto"/>
            <w:vAlign w:val="center"/>
            <w:hideMark/>
          </w:tcPr>
          <w:p w14:paraId="0B263838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Deadline</w:t>
            </w:r>
          </w:p>
        </w:tc>
        <w:tc>
          <w:tcPr>
            <w:tcW w:w="0" w:type="auto"/>
            <w:vAlign w:val="center"/>
            <w:hideMark/>
          </w:tcPr>
          <w:p w14:paraId="5447701E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Measurement</w:t>
            </w:r>
          </w:p>
        </w:tc>
      </w:tr>
      <w:tr w:rsidR="00AE4080" w:rsidRPr="00AE4080" w14:paraId="503C7B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10A5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Increase website traffic</w:t>
            </w:r>
          </w:p>
        </w:tc>
        <w:tc>
          <w:tcPr>
            <w:tcW w:w="0" w:type="auto"/>
            <w:vAlign w:val="center"/>
            <w:hideMark/>
          </w:tcPr>
          <w:p w14:paraId="5A35BB8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25%</w:t>
            </w:r>
          </w:p>
        </w:tc>
        <w:tc>
          <w:tcPr>
            <w:tcW w:w="0" w:type="auto"/>
            <w:vAlign w:val="center"/>
            <w:hideMark/>
          </w:tcPr>
          <w:p w14:paraId="5A67749F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 months</w:t>
            </w:r>
          </w:p>
        </w:tc>
        <w:tc>
          <w:tcPr>
            <w:tcW w:w="0" w:type="auto"/>
            <w:vAlign w:val="center"/>
            <w:hideMark/>
          </w:tcPr>
          <w:p w14:paraId="4DF1CC6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Website analytics</w:t>
            </w:r>
          </w:p>
        </w:tc>
      </w:tr>
      <w:tr w:rsidR="00AE4080" w:rsidRPr="00AE4080" w14:paraId="3327D5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C465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Grow email list</w:t>
            </w:r>
          </w:p>
        </w:tc>
        <w:tc>
          <w:tcPr>
            <w:tcW w:w="0" w:type="auto"/>
            <w:vAlign w:val="center"/>
            <w:hideMark/>
          </w:tcPr>
          <w:p w14:paraId="5E03059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500 subscribers</w:t>
            </w:r>
          </w:p>
        </w:tc>
        <w:tc>
          <w:tcPr>
            <w:tcW w:w="0" w:type="auto"/>
            <w:vAlign w:val="center"/>
            <w:hideMark/>
          </w:tcPr>
          <w:p w14:paraId="34FB56F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 months</w:t>
            </w:r>
          </w:p>
        </w:tc>
        <w:tc>
          <w:tcPr>
            <w:tcW w:w="0" w:type="auto"/>
            <w:vAlign w:val="center"/>
            <w:hideMark/>
          </w:tcPr>
          <w:p w14:paraId="2944100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Email platform</w:t>
            </w:r>
          </w:p>
        </w:tc>
      </w:tr>
      <w:tr w:rsidR="00AE4080" w:rsidRPr="00AE4080" w14:paraId="2A41A1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3B495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Generate leads</w:t>
            </w:r>
          </w:p>
        </w:tc>
        <w:tc>
          <w:tcPr>
            <w:tcW w:w="0" w:type="auto"/>
            <w:vAlign w:val="center"/>
            <w:hideMark/>
          </w:tcPr>
          <w:p w14:paraId="6F79963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100 leads</w:t>
            </w:r>
          </w:p>
        </w:tc>
        <w:tc>
          <w:tcPr>
            <w:tcW w:w="0" w:type="auto"/>
            <w:vAlign w:val="center"/>
            <w:hideMark/>
          </w:tcPr>
          <w:p w14:paraId="2685001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 months</w:t>
            </w:r>
          </w:p>
        </w:tc>
        <w:tc>
          <w:tcPr>
            <w:tcW w:w="0" w:type="auto"/>
            <w:vAlign w:val="center"/>
            <w:hideMark/>
          </w:tcPr>
          <w:p w14:paraId="576073A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Lead forms</w:t>
            </w:r>
          </w:p>
        </w:tc>
      </w:tr>
      <w:tr w:rsidR="00AE4080" w:rsidRPr="00AE4080" w14:paraId="37F7BA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0E21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Increase social engagement</w:t>
            </w:r>
          </w:p>
        </w:tc>
        <w:tc>
          <w:tcPr>
            <w:tcW w:w="0" w:type="auto"/>
            <w:vAlign w:val="center"/>
            <w:hideMark/>
          </w:tcPr>
          <w:p w14:paraId="784F5E9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30%</w:t>
            </w:r>
          </w:p>
        </w:tc>
        <w:tc>
          <w:tcPr>
            <w:tcW w:w="0" w:type="auto"/>
            <w:vAlign w:val="center"/>
            <w:hideMark/>
          </w:tcPr>
          <w:p w14:paraId="17EC512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 months</w:t>
            </w:r>
          </w:p>
        </w:tc>
        <w:tc>
          <w:tcPr>
            <w:tcW w:w="0" w:type="auto"/>
            <w:vAlign w:val="center"/>
            <w:hideMark/>
          </w:tcPr>
          <w:p w14:paraId="5FF0E7C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Social analytics</w:t>
            </w:r>
          </w:p>
        </w:tc>
      </w:tr>
    </w:tbl>
    <w:p w14:paraId="35BF21A1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 SMART Objective</w:t>
      </w:r>
    </w:p>
    <w:p w14:paraId="0079FC5A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Increase qualified website leads by 25% within six months through SEO, educational blog content, downloadable business templates, and LinkedIn marketing.</w:t>
      </w:r>
    </w:p>
    <w:p w14:paraId="62D2BA85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lastRenderedPageBreak/>
        <w:t>Why it matters</w:t>
      </w:r>
    </w:p>
    <w:p w14:paraId="494A788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Without measurable objectives, you may be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marketing without knowing whether the marketing is working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48FDB94A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448F263">
          <v:rect id="_x0000_i1069" alt="" style="width:468pt;height:.05pt;mso-width-percent:0;mso-height-percent:0;mso-width-percent:0;mso-height-percent:0" o:hralign="center" o:hrstd="t" o:hr="t" fillcolor="#a0a0a0" stroked="f"/>
        </w:pict>
      </w:r>
    </w:p>
    <w:p w14:paraId="48BA3036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3. Target Market</w:t>
      </w:r>
    </w:p>
    <w:p w14:paraId="29D869C6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6E5EA8D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This section answers:</w:t>
      </w:r>
    </w:p>
    <w:p w14:paraId="407F5C9A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Who are we trying to reach?</w:t>
      </w:r>
    </w:p>
    <w:p w14:paraId="7110516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 common mistake is saying:</w:t>
      </w:r>
    </w:p>
    <w:p w14:paraId="1A0F542E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"Everyone who needs our product."</w:t>
      </w:r>
    </w:p>
    <w:p w14:paraId="591D1CEF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 stronger marketing plan identifies a specific audience.</w:t>
      </w:r>
    </w:p>
    <w:p w14:paraId="4CEBEDD1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information should you include?</w:t>
      </w:r>
    </w:p>
    <w:p w14:paraId="120F417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Consider:</w:t>
      </w:r>
    </w:p>
    <w:p w14:paraId="6E4F6A90" w14:textId="77777777" w:rsidR="00AE4080" w:rsidRPr="00AE4080" w:rsidRDefault="00AE4080" w:rsidP="00AE40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Age</w:t>
      </w:r>
    </w:p>
    <w:p w14:paraId="77B80B92" w14:textId="77777777" w:rsidR="00AE4080" w:rsidRPr="00AE4080" w:rsidRDefault="00AE4080" w:rsidP="00AE40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Location</w:t>
      </w:r>
    </w:p>
    <w:p w14:paraId="6AA0EA94" w14:textId="77777777" w:rsidR="00AE4080" w:rsidRPr="00AE4080" w:rsidRDefault="00AE4080" w:rsidP="00AE40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Occupation</w:t>
      </w:r>
    </w:p>
    <w:p w14:paraId="3A542A6D" w14:textId="77777777" w:rsidR="00AE4080" w:rsidRPr="00AE4080" w:rsidRDefault="00AE4080" w:rsidP="00AE40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Industry</w:t>
      </w:r>
    </w:p>
    <w:p w14:paraId="49EC5856" w14:textId="77777777" w:rsidR="00AE4080" w:rsidRPr="00AE4080" w:rsidRDefault="00AE4080" w:rsidP="00AE40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Income</w:t>
      </w:r>
    </w:p>
    <w:p w14:paraId="0B05B2B0" w14:textId="77777777" w:rsidR="00AE4080" w:rsidRPr="00AE4080" w:rsidRDefault="00AE4080" w:rsidP="00AE40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Education</w:t>
      </w:r>
    </w:p>
    <w:p w14:paraId="74A4BC70" w14:textId="77777777" w:rsidR="00AE4080" w:rsidRPr="00AE4080" w:rsidRDefault="00AE4080" w:rsidP="00AE40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Interests</w:t>
      </w:r>
    </w:p>
    <w:p w14:paraId="6EDDFEDC" w14:textId="77777777" w:rsidR="00AE4080" w:rsidRPr="00AE4080" w:rsidRDefault="00AE4080" w:rsidP="00AE40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Needs</w:t>
      </w:r>
    </w:p>
    <w:p w14:paraId="55872699" w14:textId="77777777" w:rsidR="00AE4080" w:rsidRPr="00AE4080" w:rsidRDefault="00AE4080" w:rsidP="00AE40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Problems</w:t>
      </w:r>
    </w:p>
    <w:p w14:paraId="3CE08BFB" w14:textId="77777777" w:rsidR="00AE4080" w:rsidRPr="00AE4080" w:rsidRDefault="00AE4080" w:rsidP="00AE40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Buying behavior</w:t>
      </w:r>
    </w:p>
    <w:p w14:paraId="0D66F234" w14:textId="77777777" w:rsidR="00AE4080" w:rsidRPr="00AE4080" w:rsidRDefault="00AE4080" w:rsidP="00AE40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Where they spend time online</w:t>
      </w:r>
    </w:p>
    <w:p w14:paraId="41667C73" w14:textId="77777777" w:rsidR="00AE4080" w:rsidRPr="00AE4080" w:rsidRDefault="00AE4080" w:rsidP="00AE40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What influences their decisions</w:t>
      </w:r>
    </w:p>
    <w:p w14:paraId="13C10D2A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Template</w:t>
      </w:r>
    </w:p>
    <w:p w14:paraId="7022BF6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Primary Target Customer:</w:t>
      </w:r>
    </w:p>
    <w:p w14:paraId="0014ABC8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F384586">
          <v:rect id="_x0000_i1068" alt="" style="width:468pt;height:.05pt;mso-width-percent:0;mso-height-percent:0;mso-width-percent:0;mso-height-percent:0" o:hralign="center" o:hrstd="t" o:hr="t" fillcolor="#a0a0a0" stroked="f"/>
        </w:pict>
      </w:r>
    </w:p>
    <w:p w14:paraId="340ECC5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Age:</w:t>
      </w:r>
    </w:p>
    <w:p w14:paraId="36C1A6F5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lastRenderedPageBreak/>
        <w:pict w14:anchorId="5C249F3B">
          <v:rect id="_x0000_i1067" alt="" style="width:468pt;height:.05pt;mso-width-percent:0;mso-height-percent:0;mso-width-percent:0;mso-height-percent:0" o:hralign="center" o:hrstd="t" o:hr="t" fillcolor="#a0a0a0" stroked="f"/>
        </w:pict>
      </w:r>
    </w:p>
    <w:p w14:paraId="3E2ED07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Location:</w:t>
      </w:r>
    </w:p>
    <w:p w14:paraId="24FFEEF9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046F232">
          <v:rect id="_x0000_i1066" alt="" style="width:468pt;height:.05pt;mso-width-percent:0;mso-height-percent:0;mso-width-percent:0;mso-height-percent:0" o:hralign="center" o:hrstd="t" o:hr="t" fillcolor="#a0a0a0" stroked="f"/>
        </w:pict>
      </w:r>
    </w:p>
    <w:p w14:paraId="097F917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Occupation/Industry:</w:t>
      </w:r>
    </w:p>
    <w:p w14:paraId="7DFC2EE2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523A950">
          <v:rect id="_x0000_i1065" alt="" style="width:468pt;height:.05pt;mso-width-percent:0;mso-height-percent:0;mso-width-percent:0;mso-height-percent:0" o:hralign="center" o:hrstd="t" o:hr="t" fillcolor="#a0a0a0" stroked="f"/>
        </w:pict>
      </w:r>
    </w:p>
    <w:p w14:paraId="4E9F9E3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Income Level:</w:t>
      </w:r>
    </w:p>
    <w:p w14:paraId="5C84B503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5C65497">
          <v:rect id="_x0000_i1064" alt="" style="width:468pt;height:.05pt;mso-width-percent:0;mso-height-percent:0;mso-width-percent:0;mso-height-percent:0" o:hralign="center" o:hrstd="t" o:hr="t" fillcolor="#a0a0a0" stroked="f"/>
        </w:pict>
      </w:r>
    </w:p>
    <w:p w14:paraId="6A210D8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Interests:</w:t>
      </w:r>
    </w:p>
    <w:p w14:paraId="1111D5C8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44200C5">
          <v:rect id="_x0000_i1063" alt="" style="width:468pt;height:.05pt;mso-width-percent:0;mso-height-percent:0;mso-width-percent:0;mso-height-percent:0" o:hralign="center" o:hrstd="t" o:hr="t" fillcolor="#a0a0a0" stroked="f"/>
        </w:pict>
      </w:r>
    </w:p>
    <w:p w14:paraId="7443214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Primary Problem:</w:t>
      </w:r>
    </w:p>
    <w:p w14:paraId="4E60E03C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189A24DC">
          <v:rect id="_x0000_i1062" alt="" style="width:468pt;height:.05pt;mso-width-percent:0;mso-height-percent:0;mso-width-percent:0;mso-height-percent:0" o:hralign="center" o:hrstd="t" o:hr="t" fillcolor="#a0a0a0" stroked="f"/>
        </w:pict>
      </w:r>
    </w:p>
    <w:p w14:paraId="75873B3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Primary Need:</w:t>
      </w:r>
    </w:p>
    <w:p w14:paraId="5FF833AD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74789AB">
          <v:rect id="_x0000_i1061" alt="" style="width:468pt;height:.05pt;mso-width-percent:0;mso-height-percent:0;mso-width-percent:0;mso-height-percent:0" o:hralign="center" o:hrstd="t" o:hr="t" fillcolor="#a0a0a0" stroked="f"/>
        </w:pict>
      </w:r>
    </w:p>
    <w:p w14:paraId="4FE36D9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Buying Behavior:</w:t>
      </w:r>
    </w:p>
    <w:p w14:paraId="62F0B384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3FD4A79">
          <v:rect id="_x0000_i1060" alt="" style="width:468pt;height:.05pt;mso-width-percent:0;mso-height-percent:0;mso-width-percent:0;mso-height-percent:0" o:hralign="center" o:hrstd="t" o:hr="t" fillcolor="#a0a0a0" stroked="f"/>
        </w:pict>
      </w:r>
    </w:p>
    <w:p w14:paraId="4723B17C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p w14:paraId="3F5CB66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Primary Target Customer: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Aspiring entrepreneurs and small-business owners.</w:t>
      </w:r>
    </w:p>
    <w:p w14:paraId="62CEEE93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Age: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25–55</w:t>
      </w:r>
    </w:p>
    <w:p w14:paraId="37A3771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Location: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United States, with an initial focus on Virginia and Puerto Rico.</w:t>
      </w:r>
    </w:p>
    <w:p w14:paraId="151C603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Occupation/Industry: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Entrepreneurs, consultants, coaches, service providers, and small-business owners.</w:t>
      </w:r>
    </w:p>
    <w:p w14:paraId="7CA49E1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>Primary Problem: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They have a business idea or existing business but lack a clear strategy, organized planning process, or marketing direction.</w:t>
      </w:r>
    </w:p>
    <w:p w14:paraId="525185F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Primary Need: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Simple, practical tools that help them organize their business and marketing decisions.</w:t>
      </w:r>
    </w:p>
    <w:p w14:paraId="1C8E0637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Why it matters</w:t>
      </w:r>
    </w:p>
    <w:p w14:paraId="0F91348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Your target market determines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what you say, where you say it, and how you say it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509858D6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80A797B">
          <v:rect id="_x0000_i1059" alt="" style="width:468pt;height:.05pt;mso-width-percent:0;mso-height-percent:0;mso-width-percent:0;mso-height-percent:0" o:hralign="center" o:hrstd="t" o:hr="t" fillcolor="#a0a0a0" stroked="f"/>
        </w:pict>
      </w:r>
    </w:p>
    <w:p w14:paraId="7F94DC03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4. Customer Persona</w:t>
      </w:r>
    </w:p>
    <w:p w14:paraId="0CC949D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212376F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 customer persona turns your target market into a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realistic individual example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689850E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Instead of thinking:</w:t>
      </w:r>
    </w:p>
    <w:p w14:paraId="36647FF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"Entrepreneurs ages 25–55"</w:t>
      </w:r>
    </w:p>
    <w:p w14:paraId="488DFC9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you can think:</w:t>
      </w:r>
    </w:p>
    <w:p w14:paraId="0A20599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"Meet Maria. She is a 38-year-old consultant who has been operating for two years but doesn't have a formal marketing strategy."</w:t>
      </w:r>
    </w:p>
    <w:p w14:paraId="1618DD4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information should you include?</w:t>
      </w:r>
    </w:p>
    <w:p w14:paraId="52EEB3B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Describe:</w:t>
      </w:r>
    </w:p>
    <w:p w14:paraId="2A70ED57" w14:textId="77777777" w:rsidR="00AE4080" w:rsidRPr="00AE4080" w:rsidRDefault="00AE4080" w:rsidP="00AE40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Who they are</w:t>
      </w:r>
    </w:p>
    <w:p w14:paraId="494DDA21" w14:textId="77777777" w:rsidR="00AE4080" w:rsidRPr="00AE4080" w:rsidRDefault="00AE4080" w:rsidP="00AE40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Their goals</w:t>
      </w:r>
    </w:p>
    <w:p w14:paraId="4AB5EE51" w14:textId="77777777" w:rsidR="00AE4080" w:rsidRPr="00AE4080" w:rsidRDefault="00AE4080" w:rsidP="00AE40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Their problems</w:t>
      </w:r>
    </w:p>
    <w:p w14:paraId="40847A75" w14:textId="77777777" w:rsidR="00AE4080" w:rsidRPr="00AE4080" w:rsidRDefault="00AE4080" w:rsidP="00AE40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Their frustrations</w:t>
      </w:r>
    </w:p>
    <w:p w14:paraId="355ABCF6" w14:textId="77777777" w:rsidR="00AE4080" w:rsidRPr="00AE4080" w:rsidRDefault="00AE4080" w:rsidP="00AE40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Their motivations</w:t>
      </w:r>
    </w:p>
    <w:p w14:paraId="750FF6C4" w14:textId="77777777" w:rsidR="00AE4080" w:rsidRPr="00AE4080" w:rsidRDefault="00AE4080" w:rsidP="00AE40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Their purchasing concerns</w:t>
      </w:r>
    </w:p>
    <w:p w14:paraId="007AAF66" w14:textId="77777777" w:rsidR="00AE4080" w:rsidRPr="00AE4080" w:rsidRDefault="00AE4080" w:rsidP="00AE40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Where they get information</w:t>
      </w:r>
    </w:p>
    <w:p w14:paraId="7DA788A2" w14:textId="77777777" w:rsidR="00AE4080" w:rsidRPr="00AE4080" w:rsidRDefault="00AE4080" w:rsidP="00AE40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Why they would choose you</w:t>
      </w:r>
    </w:p>
    <w:p w14:paraId="1F31B1FB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Template</w:t>
      </w:r>
    </w:p>
    <w:p w14:paraId="5085A44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Persona Name:</w:t>
      </w:r>
    </w:p>
    <w:p w14:paraId="31FB22B0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lastRenderedPageBreak/>
        <w:pict w14:anchorId="2C7B64E0">
          <v:rect id="_x0000_i1058" alt="" style="width:468pt;height:.05pt;mso-width-percent:0;mso-height-percent:0;mso-width-percent:0;mso-height-percent:0" o:hralign="center" o:hrstd="t" o:hr="t" fillcolor="#a0a0a0" stroked="f"/>
        </w:pict>
      </w:r>
    </w:p>
    <w:p w14:paraId="0A6E81F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Age:</w:t>
      </w:r>
    </w:p>
    <w:p w14:paraId="4C7BE9BE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5379FCC">
          <v:rect id="_x0000_i1057" alt="" style="width:468pt;height:.05pt;mso-width-percent:0;mso-height-percent:0;mso-width-percent:0;mso-height-percent:0" o:hralign="center" o:hrstd="t" o:hr="t" fillcolor="#a0a0a0" stroked="f"/>
        </w:pict>
      </w:r>
    </w:p>
    <w:p w14:paraId="48C30D2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Occupation:</w:t>
      </w:r>
    </w:p>
    <w:p w14:paraId="7DDC063A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985212E">
          <v:rect id="_x0000_i1056" alt="" style="width:468pt;height:.05pt;mso-width-percent:0;mso-height-percent:0;mso-width-percent:0;mso-height-percent:0" o:hralign="center" o:hrstd="t" o:hr="t" fillcolor="#a0a0a0" stroked="f"/>
        </w:pict>
      </w:r>
    </w:p>
    <w:p w14:paraId="7CE7CB5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Business/Industry:</w:t>
      </w:r>
    </w:p>
    <w:p w14:paraId="6370B493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4B9B609">
          <v:rect id="_x0000_i1055" alt="" style="width:468pt;height:.05pt;mso-width-percent:0;mso-height-percent:0;mso-width-percent:0;mso-height-percent:0" o:hralign="center" o:hrstd="t" o:hr="t" fillcolor="#a0a0a0" stroked="f"/>
        </w:pict>
      </w:r>
    </w:p>
    <w:p w14:paraId="75CC61D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Goals:</w:t>
      </w:r>
    </w:p>
    <w:p w14:paraId="3CD33BCB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226B01D">
          <v:rect id="_x0000_i1054" alt="" style="width:468pt;height:.05pt;mso-width-percent:0;mso-height-percent:0;mso-width-percent:0;mso-height-percent:0" o:hralign="center" o:hrstd="t" o:hr="t" fillcolor="#a0a0a0" stroked="f"/>
        </w:pict>
      </w:r>
    </w:p>
    <w:p w14:paraId="0EA9B2CA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Challenges:</w:t>
      </w:r>
    </w:p>
    <w:p w14:paraId="1F3CB345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752349B">
          <v:rect id="_x0000_i1053" alt="" style="width:468pt;height:.05pt;mso-width-percent:0;mso-height-percent:0;mso-width-percent:0;mso-height-percent:0" o:hralign="center" o:hrstd="t" o:hr="t" fillcolor="#a0a0a0" stroked="f"/>
        </w:pict>
      </w:r>
    </w:p>
    <w:p w14:paraId="76B6274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Motivations:</w:t>
      </w:r>
    </w:p>
    <w:p w14:paraId="450D6DAA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82D0853">
          <v:rect id="_x0000_i1052" alt="" style="width:468pt;height:.05pt;mso-width-percent:0;mso-height-percent:0;mso-width-percent:0;mso-height-percent:0" o:hralign="center" o:hrstd="t" o:hr="t" fillcolor="#a0a0a0" stroked="f"/>
        </w:pict>
      </w:r>
    </w:p>
    <w:p w14:paraId="2F34E64E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Concerns About Buying:</w:t>
      </w:r>
    </w:p>
    <w:p w14:paraId="1B74061F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70255CC">
          <v:rect id="_x0000_i1051" alt="" style="width:468pt;height:.05pt;mso-width-percent:0;mso-height-percent:0;mso-width-percent:0;mso-height-percent:0" o:hralign="center" o:hrstd="t" o:hr="t" fillcolor="#a0a0a0" stroked="f"/>
        </w:pict>
      </w:r>
    </w:p>
    <w:p w14:paraId="4D1B873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Where They Get Information:</w:t>
      </w:r>
    </w:p>
    <w:p w14:paraId="341E118F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8A64F64">
          <v:rect id="_x0000_i1050" alt="" style="width:468pt;height:.05pt;mso-width-percent:0;mso-height-percent:0;mso-width-percent:0;mso-height-percent:0" o:hralign="center" o:hrstd="t" o:hr="t" fillcolor="#a0a0a0" stroked="f"/>
        </w:pict>
      </w:r>
    </w:p>
    <w:p w14:paraId="00945B9E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Why They Would Choose Your Business:</w:t>
      </w:r>
    </w:p>
    <w:p w14:paraId="568B6682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4557B53">
          <v:rect id="_x0000_i1049" alt="" style="width:468pt;height:.05pt;mso-width-percent:0;mso-height-percent:0;mso-width-percent:0;mso-height-percent:0" o:hralign="center" o:hrstd="t" o:hr="t" fillcolor="#a0a0a0" stroked="f"/>
        </w:pict>
      </w:r>
    </w:p>
    <w:p w14:paraId="3CE86637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p w14:paraId="3AA61AE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Persona Name: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Maria</w:t>
      </w:r>
    </w:p>
    <w:p w14:paraId="11620DD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Age: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38</w:t>
      </w:r>
    </w:p>
    <w:p w14:paraId="79B9E4B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Occupation: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Independent business consultant</w:t>
      </w:r>
    </w:p>
    <w:p w14:paraId="6B884B1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>Goals: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Maria wants to increase her clients and create a more professional business operation.</w:t>
      </w:r>
    </w:p>
    <w:p w14:paraId="66B5D94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Challenges: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She struggles with marketing consistency and does not know which marketing activities deserve her limited time and budget.</w:t>
      </w:r>
    </w:p>
    <w:p w14:paraId="695D082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Motivation: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She wants predictable growth and greater confidence in her business decisions.</w:t>
      </w:r>
    </w:p>
    <w:p w14:paraId="310EA313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Buying Concern: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She doesn't want to spend money on complicated consulting programs that don't provide practical tools.</w:t>
      </w:r>
    </w:p>
    <w:p w14:paraId="1992E0C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Information Sources: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LinkedIn, Google, podcasts, webinars, business blogs, and professional networking groups.</w:t>
      </w:r>
    </w:p>
    <w:p w14:paraId="32C4FF37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Why it matters</w:t>
      </w:r>
    </w:p>
    <w:p w14:paraId="4A7FB62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 persona helps you create marketing that speaks to a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person rather than a demographic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207CA3FB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9F70876">
          <v:rect id="_x0000_i1048" alt="" style="width:468pt;height:.05pt;mso-width-percent:0;mso-height-percent:0;mso-width-percent:0;mso-height-percent:0" o:hralign="center" o:hrstd="t" o:hr="t" fillcolor="#a0a0a0" stroked="f"/>
        </w:pict>
      </w:r>
    </w:p>
    <w:p w14:paraId="68ABA089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5. Market &amp; Competitive Analysis</w:t>
      </w:r>
    </w:p>
    <w:p w14:paraId="1B3A8522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2F12294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This section examines the businesses competing for your customer's attention and money.</w:t>
      </w:r>
    </w:p>
    <w:p w14:paraId="66C5ED3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Your competitors aren't necessarily businesses selling exactly the same thing.</w:t>
      </w:r>
    </w:p>
    <w:p w14:paraId="522A5D2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They can also be:</w:t>
      </w:r>
    </w:p>
    <w:p w14:paraId="3E456D67" w14:textId="77777777" w:rsidR="00AE4080" w:rsidRPr="00AE4080" w:rsidRDefault="00AE4080" w:rsidP="00AE40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Direct competitors</w:t>
      </w:r>
    </w:p>
    <w:p w14:paraId="0882CB08" w14:textId="77777777" w:rsidR="00AE4080" w:rsidRPr="00AE4080" w:rsidRDefault="00AE4080" w:rsidP="00AE40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Indirect competitors</w:t>
      </w:r>
    </w:p>
    <w:p w14:paraId="1CB3B7BE" w14:textId="77777777" w:rsidR="00AE4080" w:rsidRPr="00AE4080" w:rsidRDefault="00AE4080" w:rsidP="00AE40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Substitute solutions</w:t>
      </w:r>
    </w:p>
    <w:p w14:paraId="359CB297" w14:textId="77777777" w:rsidR="00AE4080" w:rsidRPr="00AE4080" w:rsidRDefault="00AE4080" w:rsidP="00AE40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Free resources</w:t>
      </w:r>
    </w:p>
    <w:p w14:paraId="577C1808" w14:textId="77777777" w:rsidR="00AE4080" w:rsidRPr="00AE4080" w:rsidRDefault="00AE4080" w:rsidP="00AE40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Do-it-yourself alternatives</w:t>
      </w:r>
    </w:p>
    <w:p w14:paraId="4EB2C831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information should you include?</w:t>
      </w:r>
    </w:p>
    <w:p w14:paraId="3BB6DF1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Research:</w:t>
      </w:r>
    </w:p>
    <w:p w14:paraId="719A10CE" w14:textId="77777777" w:rsidR="00AE4080" w:rsidRPr="00AE4080" w:rsidRDefault="00AE4080" w:rsidP="00AE40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Competitor products/services</w:t>
      </w:r>
    </w:p>
    <w:p w14:paraId="3E83B4A9" w14:textId="77777777" w:rsidR="00AE4080" w:rsidRPr="00AE4080" w:rsidRDefault="00AE4080" w:rsidP="00AE40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Pricing</w:t>
      </w:r>
    </w:p>
    <w:p w14:paraId="5DB67A9B" w14:textId="77777777" w:rsidR="00AE4080" w:rsidRPr="00AE4080" w:rsidRDefault="00AE4080" w:rsidP="00AE40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Strengths</w:t>
      </w:r>
    </w:p>
    <w:p w14:paraId="3C8A6387" w14:textId="77777777" w:rsidR="00AE4080" w:rsidRPr="00AE4080" w:rsidRDefault="00AE4080" w:rsidP="00AE40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Weaknesses</w:t>
      </w:r>
    </w:p>
    <w:p w14:paraId="2418F601" w14:textId="77777777" w:rsidR="00AE4080" w:rsidRPr="00AE4080" w:rsidRDefault="00AE4080" w:rsidP="00AE40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Marketing channels</w:t>
      </w:r>
    </w:p>
    <w:p w14:paraId="6CA25489" w14:textId="77777777" w:rsidR="00AE4080" w:rsidRPr="00AE4080" w:rsidRDefault="00AE4080" w:rsidP="00AE40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Customer experience</w:t>
      </w:r>
    </w:p>
    <w:p w14:paraId="2A91F33F" w14:textId="77777777" w:rsidR="00AE4080" w:rsidRPr="00AE4080" w:rsidRDefault="00AE4080" w:rsidP="00AE40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Positioning</w:t>
      </w:r>
    </w:p>
    <w:p w14:paraId="3C2D8BE2" w14:textId="77777777" w:rsidR="00AE4080" w:rsidRPr="00AE4080" w:rsidRDefault="00AE4080" w:rsidP="00AE40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Gaps in the market</w:t>
      </w:r>
    </w:p>
    <w:p w14:paraId="3A5C2855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Template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9"/>
        <w:gridCol w:w="1047"/>
        <w:gridCol w:w="1287"/>
        <w:gridCol w:w="593"/>
        <w:gridCol w:w="1369"/>
      </w:tblGrid>
      <w:tr w:rsidR="00AE4080" w:rsidRPr="00AE4080" w14:paraId="1025418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840670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Competitor</w:t>
            </w:r>
          </w:p>
        </w:tc>
        <w:tc>
          <w:tcPr>
            <w:tcW w:w="0" w:type="auto"/>
            <w:vAlign w:val="center"/>
            <w:hideMark/>
          </w:tcPr>
          <w:p w14:paraId="6FF7F46A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Strengths</w:t>
            </w:r>
          </w:p>
        </w:tc>
        <w:tc>
          <w:tcPr>
            <w:tcW w:w="0" w:type="auto"/>
            <w:vAlign w:val="center"/>
            <w:hideMark/>
          </w:tcPr>
          <w:p w14:paraId="16687EC5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Weaknesses</w:t>
            </w:r>
          </w:p>
        </w:tc>
        <w:tc>
          <w:tcPr>
            <w:tcW w:w="0" w:type="auto"/>
            <w:vAlign w:val="center"/>
            <w:hideMark/>
          </w:tcPr>
          <w:p w14:paraId="41D41393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Price</w:t>
            </w:r>
          </w:p>
        </w:tc>
        <w:tc>
          <w:tcPr>
            <w:tcW w:w="0" w:type="auto"/>
            <w:vAlign w:val="center"/>
            <w:hideMark/>
          </w:tcPr>
          <w:p w14:paraId="7FFFB73B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Opportunity</w:t>
            </w:r>
          </w:p>
        </w:tc>
      </w:tr>
      <w:tr w:rsidR="00AE4080" w:rsidRPr="00AE4080" w14:paraId="440614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50A67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Competitor 1</w:t>
            </w:r>
          </w:p>
        </w:tc>
        <w:tc>
          <w:tcPr>
            <w:tcW w:w="0" w:type="auto"/>
            <w:vAlign w:val="center"/>
            <w:hideMark/>
          </w:tcPr>
          <w:p w14:paraId="310E56A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1F2C7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F8E93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1851C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03E25F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B266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Competitor 2</w:t>
            </w:r>
          </w:p>
        </w:tc>
        <w:tc>
          <w:tcPr>
            <w:tcW w:w="0" w:type="auto"/>
            <w:vAlign w:val="center"/>
            <w:hideMark/>
          </w:tcPr>
          <w:p w14:paraId="1BDCCEC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F66DB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DB8D6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CD4BD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AE4080" w:rsidRPr="00AE4080" w14:paraId="02C49F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D76C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Competitor 3</w:t>
            </w:r>
          </w:p>
        </w:tc>
        <w:tc>
          <w:tcPr>
            <w:tcW w:w="0" w:type="auto"/>
            <w:vAlign w:val="center"/>
            <w:hideMark/>
          </w:tcPr>
          <w:p w14:paraId="6872067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6F8F3F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D759A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980A0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C199BDD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2200"/>
        <w:gridCol w:w="1800"/>
        <w:gridCol w:w="593"/>
        <w:gridCol w:w="2688"/>
      </w:tblGrid>
      <w:tr w:rsidR="00AE4080" w:rsidRPr="00AE4080" w14:paraId="1D7F1C2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7D5631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Competitor</w:t>
            </w:r>
          </w:p>
        </w:tc>
        <w:tc>
          <w:tcPr>
            <w:tcW w:w="0" w:type="auto"/>
            <w:vAlign w:val="center"/>
            <w:hideMark/>
          </w:tcPr>
          <w:p w14:paraId="1C60454F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Strengths</w:t>
            </w:r>
          </w:p>
        </w:tc>
        <w:tc>
          <w:tcPr>
            <w:tcW w:w="0" w:type="auto"/>
            <w:vAlign w:val="center"/>
            <w:hideMark/>
          </w:tcPr>
          <w:p w14:paraId="344FA152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Weaknesses</w:t>
            </w:r>
          </w:p>
        </w:tc>
        <w:tc>
          <w:tcPr>
            <w:tcW w:w="0" w:type="auto"/>
            <w:vAlign w:val="center"/>
            <w:hideMark/>
          </w:tcPr>
          <w:p w14:paraId="6DEC946A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Price</w:t>
            </w:r>
          </w:p>
        </w:tc>
        <w:tc>
          <w:tcPr>
            <w:tcW w:w="0" w:type="auto"/>
            <w:vAlign w:val="center"/>
            <w:hideMark/>
          </w:tcPr>
          <w:p w14:paraId="2806873E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Opportunity</w:t>
            </w:r>
          </w:p>
        </w:tc>
      </w:tr>
      <w:tr w:rsidR="00AE4080" w:rsidRPr="00AE4080" w14:paraId="064B10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8F59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Business Coach A</w:t>
            </w:r>
          </w:p>
        </w:tc>
        <w:tc>
          <w:tcPr>
            <w:tcW w:w="0" w:type="auto"/>
            <w:vAlign w:val="center"/>
            <w:hideMark/>
          </w:tcPr>
          <w:p w14:paraId="45A181E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Strong personal brand</w:t>
            </w:r>
          </w:p>
        </w:tc>
        <w:tc>
          <w:tcPr>
            <w:tcW w:w="0" w:type="auto"/>
            <w:vAlign w:val="center"/>
            <w:hideMark/>
          </w:tcPr>
          <w:p w14:paraId="60009C8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Limited templates</w:t>
            </w:r>
          </w:p>
        </w:tc>
        <w:tc>
          <w:tcPr>
            <w:tcW w:w="0" w:type="auto"/>
            <w:vAlign w:val="center"/>
            <w:hideMark/>
          </w:tcPr>
          <w:p w14:paraId="1281062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7AD6320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Offer affordable tools</w:t>
            </w:r>
          </w:p>
        </w:tc>
      </w:tr>
      <w:tr w:rsidR="00AE4080" w:rsidRPr="00AE4080" w14:paraId="190F15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CFD6C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Consulting Firm B</w:t>
            </w:r>
          </w:p>
        </w:tc>
        <w:tc>
          <w:tcPr>
            <w:tcW w:w="0" w:type="auto"/>
            <w:vAlign w:val="center"/>
            <w:hideMark/>
          </w:tcPr>
          <w:p w14:paraId="2870198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Established reputation</w:t>
            </w:r>
          </w:p>
        </w:tc>
        <w:tc>
          <w:tcPr>
            <w:tcW w:w="0" w:type="auto"/>
            <w:vAlign w:val="center"/>
            <w:hideMark/>
          </w:tcPr>
          <w:p w14:paraId="6F909D4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Less personalized</w:t>
            </w:r>
          </w:p>
        </w:tc>
        <w:tc>
          <w:tcPr>
            <w:tcW w:w="0" w:type="auto"/>
            <w:vAlign w:val="center"/>
            <w:hideMark/>
          </w:tcPr>
          <w:p w14:paraId="19EE4D9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662448F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Offer accessible support</w:t>
            </w:r>
          </w:p>
        </w:tc>
      </w:tr>
      <w:tr w:rsidR="00AE4080" w:rsidRPr="00AE4080" w14:paraId="7ED104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0027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Online Course C</w:t>
            </w:r>
          </w:p>
        </w:tc>
        <w:tc>
          <w:tcPr>
            <w:tcW w:w="0" w:type="auto"/>
            <w:vAlign w:val="center"/>
            <w:hideMark/>
          </w:tcPr>
          <w:p w14:paraId="655B2F2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Low price</w:t>
            </w:r>
          </w:p>
        </w:tc>
        <w:tc>
          <w:tcPr>
            <w:tcW w:w="0" w:type="auto"/>
            <w:vAlign w:val="center"/>
            <w:hideMark/>
          </w:tcPr>
          <w:p w14:paraId="762CAD2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Self-paced</w:t>
            </w:r>
          </w:p>
        </w:tc>
        <w:tc>
          <w:tcPr>
            <w:tcW w:w="0" w:type="auto"/>
            <w:vAlign w:val="center"/>
            <w:hideMark/>
          </w:tcPr>
          <w:p w14:paraId="2AFC988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Low</w:t>
            </w:r>
          </w:p>
        </w:tc>
        <w:tc>
          <w:tcPr>
            <w:tcW w:w="0" w:type="auto"/>
            <w:vAlign w:val="center"/>
            <w:hideMark/>
          </w:tcPr>
          <w:p w14:paraId="37742C3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Add personalized guidance</w:t>
            </w:r>
          </w:p>
        </w:tc>
      </w:tr>
    </w:tbl>
    <w:p w14:paraId="33996BF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Competitive Advantage</w:t>
      </w:r>
    </w:p>
    <w:p w14:paraId="1FD0B3AF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Strategic Growth Solutions combines structured business planning tools with practical leadership and marketing guidance designed for entrepreneurs who want an accessible alternative to traditional consulting.</w:t>
      </w:r>
    </w:p>
    <w:p w14:paraId="248A1432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Why it matters</w:t>
      </w:r>
    </w:p>
    <w:p w14:paraId="603590E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You need to understand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why someone should choose you instead of another option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0205372E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1599D5F3">
          <v:rect id="_x0000_i1047" alt="" style="width:468pt;height:.05pt;mso-width-percent:0;mso-height-percent:0;mso-width-percent:0;mso-height-percent:0" o:hralign="center" o:hrstd="t" o:hr="t" fillcolor="#a0a0a0" stroked="f"/>
        </w:pict>
      </w:r>
    </w:p>
    <w:p w14:paraId="1D228ED8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6. Brand Positioning</w:t>
      </w:r>
    </w:p>
    <w:p w14:paraId="51CEB19D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0180A6E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Brand positioning defines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how you want customers to perceive your business compared with competitors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3F8FE813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information should you include?</w:t>
      </w:r>
    </w:p>
    <w:p w14:paraId="0EC6F9E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Define:</w:t>
      </w:r>
    </w:p>
    <w:p w14:paraId="026E8996" w14:textId="77777777" w:rsidR="00AE4080" w:rsidRPr="00AE4080" w:rsidRDefault="00AE4080" w:rsidP="00AE40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Brand promise</w:t>
      </w:r>
    </w:p>
    <w:p w14:paraId="65A0F178" w14:textId="77777777" w:rsidR="00AE4080" w:rsidRPr="00AE4080" w:rsidRDefault="00AE4080" w:rsidP="00AE40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Brand personality</w:t>
      </w:r>
    </w:p>
    <w:p w14:paraId="6A5C685A" w14:textId="77777777" w:rsidR="00AE4080" w:rsidRPr="00AE4080" w:rsidRDefault="00AE4080" w:rsidP="00AE40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Primary message</w:t>
      </w:r>
    </w:p>
    <w:p w14:paraId="761C3AC8" w14:textId="77777777" w:rsidR="00AE4080" w:rsidRPr="00AE4080" w:rsidRDefault="00AE4080" w:rsidP="00AE40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Customer experience</w:t>
      </w:r>
    </w:p>
    <w:p w14:paraId="3407EEB0" w14:textId="77777777" w:rsidR="00AE4080" w:rsidRPr="00AE4080" w:rsidRDefault="00AE4080" w:rsidP="00AE40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Unique selling proposition</w:t>
      </w:r>
    </w:p>
    <w:p w14:paraId="2F5C9C4C" w14:textId="77777777" w:rsidR="00AE4080" w:rsidRPr="00AE4080" w:rsidRDefault="00AE4080" w:rsidP="00AE40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Desired market perception</w:t>
      </w:r>
    </w:p>
    <w:p w14:paraId="0EE4D898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Template</w:t>
      </w:r>
    </w:p>
    <w:p w14:paraId="7C55EF8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Brand Promise:</w:t>
      </w:r>
    </w:p>
    <w:p w14:paraId="07D3ADC5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52ED1F8">
          <v:rect id="_x0000_i1046" alt="" style="width:468pt;height:.05pt;mso-width-percent:0;mso-height-percent:0;mso-width-percent:0;mso-height-percent:0" o:hralign="center" o:hrstd="t" o:hr="t" fillcolor="#a0a0a0" stroked="f"/>
        </w:pict>
      </w:r>
    </w:p>
    <w:p w14:paraId="5EBE253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Brand Personality:</w:t>
      </w:r>
    </w:p>
    <w:p w14:paraId="3FA6E090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6B7E9AF">
          <v:rect id="_x0000_i1045" alt="" style="width:468pt;height:.05pt;mso-width-percent:0;mso-height-percent:0;mso-width-percent:0;mso-height-percent:0" o:hralign="center" o:hrstd="t" o:hr="t" fillcolor="#a0a0a0" stroked="f"/>
        </w:pict>
      </w:r>
    </w:p>
    <w:p w14:paraId="0001BA8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Primary Message:</w:t>
      </w:r>
    </w:p>
    <w:p w14:paraId="5D5D61B9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11E1D86">
          <v:rect id="_x0000_i1044" alt="" style="width:468pt;height:.05pt;mso-width-percent:0;mso-height-percent:0;mso-width-percent:0;mso-height-percent:0" o:hralign="center" o:hrstd="t" o:hr="t" fillcolor="#a0a0a0" stroked="f"/>
        </w:pict>
      </w:r>
    </w:p>
    <w:p w14:paraId="627AD52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Unique Selling Proposition:</w:t>
      </w:r>
    </w:p>
    <w:p w14:paraId="1D4FB31A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11A4AC19">
          <v:rect id="_x0000_i1043" alt="" style="width:468pt;height:.05pt;mso-width-percent:0;mso-height-percent:0;mso-width-percent:0;mso-height-percent:0" o:hralign="center" o:hrstd="t" o:hr="t" fillcolor="#a0a0a0" stroked="f"/>
        </w:pict>
      </w:r>
    </w:p>
    <w:p w14:paraId="1596AAF0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p w14:paraId="50287F6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Brand Promise: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Practical strategies and tools that make business planning easier.</w:t>
      </w:r>
    </w:p>
    <w:p w14:paraId="3CAC271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Brand Personality: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Professional, approachable, educational, strategic, and empowering.</w:t>
      </w:r>
    </w:p>
    <w:p w14:paraId="3364C90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Primary Message:</w:t>
      </w:r>
    </w:p>
    <w:p w14:paraId="3C807D9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Turn your business ideas into a strategy you can execute.</w:t>
      </w:r>
    </w:p>
    <w:p w14:paraId="285FBDB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USP:</w:t>
      </w:r>
    </w:p>
    <w:p w14:paraId="7BFEBCFF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We help entrepreneurs organize their ideas, clarify their strategy, and build practical marketing plans through accessible business planning tools and guidance.</w:t>
      </w:r>
    </w:p>
    <w:p w14:paraId="76A56B75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Why it matters</w:t>
      </w:r>
    </w:p>
    <w:p w14:paraId="43186C3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Your positioning helps create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consistency across your website, social media, advertising, presentations, and sales materials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1AFBD4BE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lastRenderedPageBreak/>
        <w:pict w14:anchorId="1D56DEFE">
          <v:rect id="_x0000_i1042" alt="" style="width:468pt;height:.05pt;mso-width-percent:0;mso-height-percent:0;mso-width-percent:0;mso-height-percent:0" o:hralign="center" o:hrstd="t" o:hr="t" fillcolor="#a0a0a0" stroked="f"/>
        </w:pict>
      </w:r>
    </w:p>
    <w:p w14:paraId="4A1D4C4C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7. Marketing Strategy</w:t>
      </w:r>
    </w:p>
    <w:p w14:paraId="6104E031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131996D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This is the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big-picture approach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you will use to reach your customers.</w:t>
      </w:r>
    </w:p>
    <w:p w14:paraId="57BB6953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This section can use the traditional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4 Ps of Marketing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4BC4851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Product + Price + Place + Promotion</w:t>
      </w:r>
    </w:p>
    <w:p w14:paraId="4D32D1CB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Product/Service</w:t>
      </w:r>
    </w:p>
    <w:p w14:paraId="31A73E0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What are you offering?</w:t>
      </w:r>
    </w:p>
    <w:p w14:paraId="7804426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Example:</w:t>
      </w:r>
    </w:p>
    <w:p w14:paraId="56734BE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Downloadable business planning templates, marketing resources, workshops, and coaching services.</w:t>
      </w:r>
    </w:p>
    <w:p w14:paraId="2034578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Price</w:t>
      </w:r>
    </w:p>
    <w:p w14:paraId="130FAC9E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What will customers pay?</w:t>
      </w:r>
    </w:p>
    <w:p w14:paraId="5B5DEE8E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Example:</w:t>
      </w:r>
    </w:p>
    <w:p w14:paraId="3D95B08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Free templates will introduce customers to the brand, while premium workbooks, courses, workshops, and coaching programs provide additional revenue opportunities.</w:t>
      </w:r>
    </w:p>
    <w:p w14:paraId="32A1F6F2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Place</w:t>
      </w:r>
    </w:p>
    <w:p w14:paraId="0A8B7BD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Where will customers access your products/services?</w:t>
      </w:r>
    </w:p>
    <w:p w14:paraId="241A4CA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Example:</w:t>
      </w:r>
    </w:p>
    <w:p w14:paraId="1FFB9E4D" w14:textId="77777777" w:rsidR="00AE4080" w:rsidRPr="00AE4080" w:rsidRDefault="00AE4080" w:rsidP="00AE408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Business website</w:t>
      </w:r>
    </w:p>
    <w:p w14:paraId="12F4BE93" w14:textId="77777777" w:rsidR="00AE4080" w:rsidRPr="00AE4080" w:rsidRDefault="00AE4080" w:rsidP="00AE408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Digital downloads</w:t>
      </w:r>
    </w:p>
    <w:p w14:paraId="523FD5A2" w14:textId="77777777" w:rsidR="00AE4080" w:rsidRPr="00AE4080" w:rsidRDefault="00AE4080" w:rsidP="00AE408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Online workshops</w:t>
      </w:r>
    </w:p>
    <w:p w14:paraId="75F38595" w14:textId="77777777" w:rsidR="00AE4080" w:rsidRPr="00AE4080" w:rsidRDefault="00AE4080" w:rsidP="00AE408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LinkedIn</w:t>
      </w:r>
    </w:p>
    <w:p w14:paraId="1A58AE40" w14:textId="77777777" w:rsidR="00AE4080" w:rsidRPr="00AE4080" w:rsidRDefault="00AE4080" w:rsidP="00AE408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Email marketing</w:t>
      </w:r>
    </w:p>
    <w:p w14:paraId="57219029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Promotion</w:t>
      </w:r>
    </w:p>
    <w:p w14:paraId="3DA4569A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How will customers learn about you?</w:t>
      </w:r>
    </w:p>
    <w:p w14:paraId="649B2663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Example:</w:t>
      </w:r>
    </w:p>
    <w:p w14:paraId="2F1C9901" w14:textId="77777777" w:rsidR="00AE4080" w:rsidRPr="00AE4080" w:rsidRDefault="00AE4080" w:rsidP="00AE40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LinkedIn content</w:t>
      </w:r>
    </w:p>
    <w:p w14:paraId="77268A8F" w14:textId="77777777" w:rsidR="00AE4080" w:rsidRPr="00AE4080" w:rsidRDefault="00AE4080" w:rsidP="00AE40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SEO</w:t>
      </w:r>
    </w:p>
    <w:p w14:paraId="1C9E8FEE" w14:textId="77777777" w:rsidR="00AE4080" w:rsidRPr="00AE4080" w:rsidRDefault="00AE4080" w:rsidP="00AE40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Blog articles</w:t>
      </w:r>
    </w:p>
    <w:p w14:paraId="0A045A3B" w14:textId="77777777" w:rsidR="00AE4080" w:rsidRPr="00AE4080" w:rsidRDefault="00AE4080" w:rsidP="00AE40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Email marketing</w:t>
      </w:r>
    </w:p>
    <w:p w14:paraId="640648D2" w14:textId="77777777" w:rsidR="00AE4080" w:rsidRPr="00AE4080" w:rsidRDefault="00AE4080" w:rsidP="00AE40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Webinars</w:t>
      </w:r>
    </w:p>
    <w:p w14:paraId="602493C0" w14:textId="77777777" w:rsidR="00AE4080" w:rsidRPr="00AE4080" w:rsidRDefault="00AE4080" w:rsidP="00AE40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Partnerships</w:t>
      </w:r>
    </w:p>
    <w:p w14:paraId="7645296D" w14:textId="77777777" w:rsidR="00AE4080" w:rsidRPr="00AE4080" w:rsidRDefault="00AE4080" w:rsidP="00AE40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Networking</w:t>
      </w:r>
    </w:p>
    <w:p w14:paraId="56534464" w14:textId="77777777" w:rsidR="00AE4080" w:rsidRPr="00AE4080" w:rsidRDefault="00AE4080" w:rsidP="00AE40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Lead magnets</w:t>
      </w:r>
    </w:p>
    <w:p w14:paraId="53738BAA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Why it matters</w:t>
      </w:r>
    </w:p>
    <w:p w14:paraId="12C1E2B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This section connects your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business offering to your customer acquisition strategy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33230D73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13CE7FCF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62C7CA7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8. Marketing Channels</w:t>
      </w:r>
    </w:p>
    <w:p w14:paraId="25B03C2F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7501ACF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Marketing channels are the places and methods you use to communicate with your audience.</w:t>
      </w:r>
    </w:p>
    <w:p w14:paraId="5C547988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information should you include?</w:t>
      </w:r>
    </w:p>
    <w:p w14:paraId="2FC74A7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For every channel, explain:</w:t>
      </w:r>
    </w:p>
    <w:p w14:paraId="0B80C54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Why are we using it?</w:t>
      </w:r>
    </w:p>
    <w:p w14:paraId="661DB71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Who are we reaching?</w:t>
      </w:r>
    </w:p>
    <w:p w14:paraId="1D050BC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What will we publish?</w:t>
      </w:r>
    </w:p>
    <w:p w14:paraId="65A27E4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How often?</w:t>
      </w:r>
    </w:p>
    <w:p w14:paraId="25D35C9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How will we measure success?</w:t>
      </w:r>
    </w:p>
    <w:p w14:paraId="3893A475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2393"/>
        <w:gridCol w:w="1667"/>
        <w:gridCol w:w="1154"/>
        <w:gridCol w:w="1342"/>
      </w:tblGrid>
      <w:tr w:rsidR="00AE4080" w:rsidRPr="00AE4080" w14:paraId="0C87A71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18FEAA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Channel</w:t>
            </w:r>
          </w:p>
        </w:tc>
        <w:tc>
          <w:tcPr>
            <w:tcW w:w="0" w:type="auto"/>
            <w:vAlign w:val="center"/>
            <w:hideMark/>
          </w:tcPr>
          <w:p w14:paraId="40EE7149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Purpose</w:t>
            </w:r>
          </w:p>
        </w:tc>
        <w:tc>
          <w:tcPr>
            <w:tcW w:w="0" w:type="auto"/>
            <w:vAlign w:val="center"/>
            <w:hideMark/>
          </w:tcPr>
          <w:p w14:paraId="167CD9D6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Audience</w:t>
            </w:r>
          </w:p>
        </w:tc>
        <w:tc>
          <w:tcPr>
            <w:tcW w:w="0" w:type="auto"/>
            <w:vAlign w:val="center"/>
            <w:hideMark/>
          </w:tcPr>
          <w:p w14:paraId="4EBD91D3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Frequency</w:t>
            </w:r>
          </w:p>
        </w:tc>
        <w:tc>
          <w:tcPr>
            <w:tcW w:w="0" w:type="auto"/>
            <w:vAlign w:val="center"/>
            <w:hideMark/>
          </w:tcPr>
          <w:p w14:paraId="59903680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KPI</w:t>
            </w:r>
          </w:p>
        </w:tc>
      </w:tr>
      <w:tr w:rsidR="00AE4080" w:rsidRPr="00AE4080" w14:paraId="2A3B78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1E7F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Website</w:t>
            </w:r>
          </w:p>
        </w:tc>
        <w:tc>
          <w:tcPr>
            <w:tcW w:w="0" w:type="auto"/>
            <w:vAlign w:val="center"/>
            <w:hideMark/>
          </w:tcPr>
          <w:p w14:paraId="6ECD851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Education &amp; conversion</w:t>
            </w:r>
          </w:p>
        </w:tc>
        <w:tc>
          <w:tcPr>
            <w:tcW w:w="0" w:type="auto"/>
            <w:vAlign w:val="center"/>
            <w:hideMark/>
          </w:tcPr>
          <w:p w14:paraId="5D77955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Entrepreneurs</w:t>
            </w:r>
          </w:p>
        </w:tc>
        <w:tc>
          <w:tcPr>
            <w:tcW w:w="0" w:type="auto"/>
            <w:vAlign w:val="center"/>
            <w:hideMark/>
          </w:tcPr>
          <w:p w14:paraId="4FA8866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Weekly</w:t>
            </w:r>
          </w:p>
        </w:tc>
        <w:tc>
          <w:tcPr>
            <w:tcW w:w="0" w:type="auto"/>
            <w:vAlign w:val="center"/>
            <w:hideMark/>
          </w:tcPr>
          <w:p w14:paraId="0F39749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Traffic</w:t>
            </w:r>
          </w:p>
        </w:tc>
      </w:tr>
      <w:tr w:rsidR="00AE4080" w:rsidRPr="00AE4080" w14:paraId="6A5AE8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26CC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LinkedIn</w:t>
            </w:r>
          </w:p>
        </w:tc>
        <w:tc>
          <w:tcPr>
            <w:tcW w:w="0" w:type="auto"/>
            <w:vAlign w:val="center"/>
            <w:hideMark/>
          </w:tcPr>
          <w:p w14:paraId="1493C31F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Thought leadership</w:t>
            </w:r>
          </w:p>
        </w:tc>
        <w:tc>
          <w:tcPr>
            <w:tcW w:w="0" w:type="auto"/>
            <w:vAlign w:val="center"/>
            <w:hideMark/>
          </w:tcPr>
          <w:p w14:paraId="03B131E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Professionals</w:t>
            </w:r>
          </w:p>
        </w:tc>
        <w:tc>
          <w:tcPr>
            <w:tcW w:w="0" w:type="auto"/>
            <w:vAlign w:val="center"/>
            <w:hideMark/>
          </w:tcPr>
          <w:p w14:paraId="3FD4939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3x weekly</w:t>
            </w:r>
          </w:p>
        </w:tc>
        <w:tc>
          <w:tcPr>
            <w:tcW w:w="0" w:type="auto"/>
            <w:vAlign w:val="center"/>
            <w:hideMark/>
          </w:tcPr>
          <w:p w14:paraId="592E901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Engagement</w:t>
            </w:r>
          </w:p>
        </w:tc>
      </w:tr>
      <w:tr w:rsidR="00AE4080" w:rsidRPr="00AE4080" w14:paraId="2FC005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9B8B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Email</w:t>
            </w:r>
          </w:p>
        </w:tc>
        <w:tc>
          <w:tcPr>
            <w:tcW w:w="0" w:type="auto"/>
            <w:vAlign w:val="center"/>
            <w:hideMark/>
          </w:tcPr>
          <w:p w14:paraId="0A7F874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Lead nurturing</w:t>
            </w:r>
          </w:p>
        </w:tc>
        <w:tc>
          <w:tcPr>
            <w:tcW w:w="0" w:type="auto"/>
            <w:vAlign w:val="center"/>
            <w:hideMark/>
          </w:tcPr>
          <w:p w14:paraId="5975062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Subscribers</w:t>
            </w:r>
          </w:p>
        </w:tc>
        <w:tc>
          <w:tcPr>
            <w:tcW w:w="0" w:type="auto"/>
            <w:vAlign w:val="center"/>
            <w:hideMark/>
          </w:tcPr>
          <w:p w14:paraId="797B01A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Weekly</w:t>
            </w:r>
          </w:p>
        </w:tc>
        <w:tc>
          <w:tcPr>
            <w:tcW w:w="0" w:type="auto"/>
            <w:vAlign w:val="center"/>
            <w:hideMark/>
          </w:tcPr>
          <w:p w14:paraId="7EFC4A6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Open rate</w:t>
            </w:r>
          </w:p>
        </w:tc>
      </w:tr>
      <w:tr w:rsidR="00AE4080" w:rsidRPr="00AE4080" w14:paraId="7AB0E6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95B9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Instagram</w:t>
            </w:r>
          </w:p>
        </w:tc>
        <w:tc>
          <w:tcPr>
            <w:tcW w:w="0" w:type="auto"/>
            <w:vAlign w:val="center"/>
            <w:hideMark/>
          </w:tcPr>
          <w:p w14:paraId="202C46B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Brand awareness</w:t>
            </w:r>
          </w:p>
        </w:tc>
        <w:tc>
          <w:tcPr>
            <w:tcW w:w="0" w:type="auto"/>
            <w:vAlign w:val="center"/>
            <w:hideMark/>
          </w:tcPr>
          <w:p w14:paraId="5DA29D0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Entrepreneurs</w:t>
            </w:r>
          </w:p>
        </w:tc>
        <w:tc>
          <w:tcPr>
            <w:tcW w:w="0" w:type="auto"/>
            <w:vAlign w:val="center"/>
            <w:hideMark/>
          </w:tcPr>
          <w:p w14:paraId="426FADC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4x weekly</w:t>
            </w:r>
          </w:p>
        </w:tc>
        <w:tc>
          <w:tcPr>
            <w:tcW w:w="0" w:type="auto"/>
            <w:vAlign w:val="center"/>
            <w:hideMark/>
          </w:tcPr>
          <w:p w14:paraId="516A6BA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Reach</w:t>
            </w:r>
          </w:p>
        </w:tc>
      </w:tr>
      <w:tr w:rsidR="00AE4080" w:rsidRPr="00AE4080" w14:paraId="42DE14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A8BB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lastRenderedPageBreak/>
              <w:t>Webinars</w:t>
            </w:r>
          </w:p>
        </w:tc>
        <w:tc>
          <w:tcPr>
            <w:tcW w:w="0" w:type="auto"/>
            <w:vAlign w:val="center"/>
            <w:hideMark/>
          </w:tcPr>
          <w:p w14:paraId="16EFE06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Lead generation</w:t>
            </w:r>
          </w:p>
        </w:tc>
        <w:tc>
          <w:tcPr>
            <w:tcW w:w="0" w:type="auto"/>
            <w:vAlign w:val="center"/>
            <w:hideMark/>
          </w:tcPr>
          <w:p w14:paraId="0B8083F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Business owners</w:t>
            </w:r>
          </w:p>
        </w:tc>
        <w:tc>
          <w:tcPr>
            <w:tcW w:w="0" w:type="auto"/>
            <w:vAlign w:val="center"/>
            <w:hideMark/>
          </w:tcPr>
          <w:p w14:paraId="5C529B0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Monthly</w:t>
            </w:r>
          </w:p>
        </w:tc>
        <w:tc>
          <w:tcPr>
            <w:tcW w:w="0" w:type="auto"/>
            <w:vAlign w:val="center"/>
            <w:hideMark/>
          </w:tcPr>
          <w:p w14:paraId="68132E2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Registrations</w:t>
            </w:r>
          </w:p>
        </w:tc>
      </w:tr>
    </w:tbl>
    <w:p w14:paraId="5CD515D2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Why it matters</w:t>
      </w:r>
    </w:p>
    <w:p w14:paraId="75B2F7B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You don't necessarily need to be everywhere.</w:t>
      </w:r>
    </w:p>
    <w:p w14:paraId="6DD562C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 goal is to identify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where your target audience is most likely to respond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2E3B0A31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27C0332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2A02BF90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9. Content Marketing Strategy</w:t>
      </w:r>
    </w:p>
    <w:p w14:paraId="467BAEE9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11F1F1F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This section explains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what information you will consistently create and share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09DB8777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information should you include?</w:t>
      </w:r>
    </w:p>
    <w:p w14:paraId="45E89CB3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Define:</w:t>
      </w:r>
    </w:p>
    <w:p w14:paraId="07D048E9" w14:textId="77777777" w:rsidR="00AE4080" w:rsidRPr="00AE4080" w:rsidRDefault="00AE4080" w:rsidP="00AE408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Content goals</w:t>
      </w:r>
    </w:p>
    <w:p w14:paraId="5C89C9DE" w14:textId="77777777" w:rsidR="00AE4080" w:rsidRPr="00AE4080" w:rsidRDefault="00AE4080" w:rsidP="00AE408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Content pillars</w:t>
      </w:r>
    </w:p>
    <w:p w14:paraId="2D121E78" w14:textId="77777777" w:rsidR="00AE4080" w:rsidRPr="00AE4080" w:rsidRDefault="00AE4080" w:rsidP="00AE408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Content formats</w:t>
      </w:r>
    </w:p>
    <w:p w14:paraId="2B27ACC0" w14:textId="77777777" w:rsidR="00AE4080" w:rsidRPr="00AE4080" w:rsidRDefault="00AE4080" w:rsidP="00AE408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Topics</w:t>
      </w:r>
    </w:p>
    <w:p w14:paraId="2C1AFC58" w14:textId="77777777" w:rsidR="00AE4080" w:rsidRPr="00AE4080" w:rsidRDefault="00AE4080" w:rsidP="00AE408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Publishing frequency</w:t>
      </w:r>
    </w:p>
    <w:p w14:paraId="224F9775" w14:textId="77777777" w:rsidR="00AE4080" w:rsidRPr="00AE4080" w:rsidRDefault="00AE4080" w:rsidP="00AE408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Calls-to-action</w:t>
      </w:r>
    </w:p>
    <w:p w14:paraId="62723506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 Content Pillars</w:t>
      </w:r>
    </w:p>
    <w:p w14:paraId="526918FF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Pillar 1 — Business Planning</w:t>
      </w:r>
    </w:p>
    <w:p w14:paraId="24F0C51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Business plans, executive summaries, SWOT analysis, and strategic planning.</w:t>
      </w:r>
    </w:p>
    <w:p w14:paraId="43C667D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Pillar 2 — Marketing</w:t>
      </w:r>
    </w:p>
    <w:p w14:paraId="2D89699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Marketing strategy, customer research, branding, and digital marketing.</w:t>
      </w:r>
    </w:p>
    <w:p w14:paraId="0BA45CD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Pillar 3 — Leadership</w:t>
      </w:r>
    </w:p>
    <w:p w14:paraId="3B8B34B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Leadership development, self-leadership, decision-making, and organizational growth.</w:t>
      </w:r>
    </w:p>
    <w:p w14:paraId="6671632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Pillar 4 — Entrepreneurship</w:t>
      </w:r>
    </w:p>
    <w:p w14:paraId="26F5F53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Starting, organizing, and growing a business.</w:t>
      </w:r>
    </w:p>
    <w:p w14:paraId="44CCDFE0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p w14:paraId="02B5644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 LinkedIn post might educate the audience about:</w:t>
      </w:r>
    </w:p>
    <w:p w14:paraId="03D3B6D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"Business Plan vs. Marketing Plan: What's the Difference?"</w:t>
      </w:r>
    </w:p>
    <w:p w14:paraId="6C1AAD9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 post could then direct readers to a free downloadable template.</w:t>
      </w:r>
    </w:p>
    <w:p w14:paraId="5682C6B4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Why it matters</w:t>
      </w:r>
    </w:p>
    <w:p w14:paraId="720DD0D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Content should not simply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fill your social media calendar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1710AB3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It should move people toward a business objective.</w:t>
      </w:r>
    </w:p>
    <w:p w14:paraId="7584DC74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78E4C64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050A43EF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10. Marketing Campaign Plan</w:t>
      </w:r>
    </w:p>
    <w:p w14:paraId="75DCC99D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322F892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 campaign is a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focused marketing effort with a specific objective and timeframe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64ADF722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information should you include?</w:t>
      </w:r>
    </w:p>
    <w:p w14:paraId="00EEBC4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Define:</w:t>
      </w:r>
    </w:p>
    <w:p w14:paraId="61B8C87A" w14:textId="77777777" w:rsidR="00AE4080" w:rsidRPr="00AE4080" w:rsidRDefault="00AE4080" w:rsidP="00AE40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Campaign name</w:t>
      </w:r>
    </w:p>
    <w:p w14:paraId="08EFD960" w14:textId="77777777" w:rsidR="00AE4080" w:rsidRPr="00AE4080" w:rsidRDefault="00AE4080" w:rsidP="00AE40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Objective</w:t>
      </w:r>
    </w:p>
    <w:p w14:paraId="7472E9C6" w14:textId="77777777" w:rsidR="00AE4080" w:rsidRPr="00AE4080" w:rsidRDefault="00AE4080" w:rsidP="00AE40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Audience</w:t>
      </w:r>
    </w:p>
    <w:p w14:paraId="777F5014" w14:textId="77777777" w:rsidR="00AE4080" w:rsidRPr="00AE4080" w:rsidRDefault="00AE4080" w:rsidP="00AE40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Message</w:t>
      </w:r>
    </w:p>
    <w:p w14:paraId="6A3018E8" w14:textId="77777777" w:rsidR="00AE4080" w:rsidRPr="00AE4080" w:rsidRDefault="00AE4080" w:rsidP="00AE40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Offer</w:t>
      </w:r>
    </w:p>
    <w:p w14:paraId="5238700B" w14:textId="77777777" w:rsidR="00AE4080" w:rsidRPr="00AE4080" w:rsidRDefault="00AE4080" w:rsidP="00AE40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Channels</w:t>
      </w:r>
    </w:p>
    <w:p w14:paraId="5A2F482F" w14:textId="77777777" w:rsidR="00AE4080" w:rsidRPr="00AE4080" w:rsidRDefault="00AE4080" w:rsidP="00AE40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Dates</w:t>
      </w:r>
    </w:p>
    <w:p w14:paraId="62F12C62" w14:textId="77777777" w:rsidR="00AE4080" w:rsidRPr="00AE4080" w:rsidRDefault="00AE4080" w:rsidP="00AE40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Budget</w:t>
      </w:r>
    </w:p>
    <w:p w14:paraId="5940885D" w14:textId="77777777" w:rsidR="00AE4080" w:rsidRPr="00AE4080" w:rsidRDefault="00AE4080" w:rsidP="00AE40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KPIs</w:t>
      </w:r>
    </w:p>
    <w:p w14:paraId="1BBC2CA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p w14:paraId="1D0AE15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Campaign: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Business Planning Toolkit Launch</w:t>
      </w:r>
    </w:p>
    <w:p w14:paraId="457356B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Objective: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Generate 250 new email subscribers.</w:t>
      </w:r>
    </w:p>
    <w:p w14:paraId="74D2865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>Audience: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Aspiring entrepreneurs and small-business owners.</w:t>
      </w:r>
    </w:p>
    <w:p w14:paraId="4B78ABF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Core Message:</w:t>
      </w:r>
    </w:p>
    <w:p w14:paraId="6F6A266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Build your business with the right tools—not guesswork.</w:t>
      </w:r>
    </w:p>
    <w:p w14:paraId="564F368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Offer: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Free Business Planning Toolkit.</w:t>
      </w:r>
    </w:p>
    <w:p w14:paraId="37EC747F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Channels:</w:t>
      </w:r>
    </w:p>
    <w:p w14:paraId="053E0B99" w14:textId="77777777" w:rsidR="00AE4080" w:rsidRPr="00AE4080" w:rsidRDefault="00AE4080" w:rsidP="00AE40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LinkedIn</w:t>
      </w:r>
    </w:p>
    <w:p w14:paraId="384FAFCB" w14:textId="77777777" w:rsidR="00AE4080" w:rsidRPr="00AE4080" w:rsidRDefault="00AE4080" w:rsidP="00AE40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Website</w:t>
      </w:r>
    </w:p>
    <w:p w14:paraId="6417D5F6" w14:textId="77777777" w:rsidR="00AE4080" w:rsidRPr="00AE4080" w:rsidRDefault="00AE4080" w:rsidP="00AE40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Email</w:t>
      </w:r>
    </w:p>
    <w:p w14:paraId="017828B2" w14:textId="77777777" w:rsidR="00AE4080" w:rsidRPr="00AE4080" w:rsidRDefault="00AE4080" w:rsidP="00AE40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Facebook</w:t>
      </w:r>
    </w:p>
    <w:p w14:paraId="79BDDE79" w14:textId="77777777" w:rsidR="00AE4080" w:rsidRPr="00AE4080" w:rsidRDefault="00AE4080" w:rsidP="00AE40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Blog</w:t>
      </w:r>
    </w:p>
    <w:p w14:paraId="040CAF7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Campaign Period: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January 5–31</w:t>
      </w:r>
    </w:p>
    <w:p w14:paraId="75B314B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KPI: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250 new email subscribers and 500 toolkit downloads.</w:t>
      </w:r>
    </w:p>
    <w:p w14:paraId="722E465B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Why it matters</w:t>
      </w:r>
    </w:p>
    <w:p w14:paraId="744E12C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 campaign takes your overall marketing strategy and turns it into a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specific action plan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7232867F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5BCC6BF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175EB73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11. Marketing Budget</w:t>
      </w:r>
    </w:p>
    <w:p w14:paraId="27A877CD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0508C8BF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This section identifies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how much money you plan to invest in marketing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3D09EFA0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information should you include?</w:t>
      </w:r>
    </w:p>
    <w:p w14:paraId="413A955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Consider:</w:t>
      </w:r>
    </w:p>
    <w:p w14:paraId="7F80A1CA" w14:textId="77777777" w:rsidR="00AE4080" w:rsidRPr="00AE4080" w:rsidRDefault="00AE4080" w:rsidP="00AE40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Advertising</w:t>
      </w:r>
    </w:p>
    <w:p w14:paraId="04CBCB81" w14:textId="77777777" w:rsidR="00AE4080" w:rsidRPr="00AE4080" w:rsidRDefault="00AE4080" w:rsidP="00AE40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Website</w:t>
      </w:r>
    </w:p>
    <w:p w14:paraId="194AD6C7" w14:textId="77777777" w:rsidR="00AE4080" w:rsidRPr="00AE4080" w:rsidRDefault="00AE4080" w:rsidP="00AE40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Software</w:t>
      </w:r>
    </w:p>
    <w:p w14:paraId="671E4BA2" w14:textId="77777777" w:rsidR="00AE4080" w:rsidRPr="00AE4080" w:rsidRDefault="00AE4080" w:rsidP="00AE40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Email marketing</w:t>
      </w:r>
    </w:p>
    <w:p w14:paraId="104880AA" w14:textId="77777777" w:rsidR="00AE4080" w:rsidRPr="00AE4080" w:rsidRDefault="00AE4080" w:rsidP="00AE40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Design</w:t>
      </w:r>
    </w:p>
    <w:p w14:paraId="487CA212" w14:textId="77777777" w:rsidR="00AE4080" w:rsidRPr="00AE4080" w:rsidRDefault="00AE4080" w:rsidP="00AE40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Photography</w:t>
      </w:r>
    </w:p>
    <w:p w14:paraId="70625BBC" w14:textId="77777777" w:rsidR="00AE4080" w:rsidRPr="00AE4080" w:rsidRDefault="00AE4080" w:rsidP="00AE40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Video</w:t>
      </w:r>
    </w:p>
    <w:p w14:paraId="08663B47" w14:textId="77777777" w:rsidR="00AE4080" w:rsidRPr="00AE4080" w:rsidRDefault="00AE4080" w:rsidP="00AE40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Events</w:t>
      </w:r>
    </w:p>
    <w:p w14:paraId="54FCCF8F" w14:textId="77777777" w:rsidR="00AE4080" w:rsidRPr="00AE4080" w:rsidRDefault="00AE4080" w:rsidP="00AE40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Printing</w:t>
      </w:r>
    </w:p>
    <w:p w14:paraId="01B386B5" w14:textId="77777777" w:rsidR="00AE4080" w:rsidRPr="00AE4080" w:rsidRDefault="00AE4080" w:rsidP="00AE40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Consultants</w:t>
      </w:r>
    </w:p>
    <w:p w14:paraId="5F43747E" w14:textId="77777777" w:rsidR="00AE4080" w:rsidRPr="00AE4080" w:rsidRDefault="00AE4080" w:rsidP="00AE40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Content creation</w:t>
      </w:r>
    </w:p>
    <w:p w14:paraId="39D8DC18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941"/>
        <w:gridCol w:w="855"/>
      </w:tblGrid>
      <w:tr w:rsidR="00AE4080" w:rsidRPr="00AE4080" w14:paraId="5377ACC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8058CA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Marketing Activity</w:t>
            </w:r>
          </w:p>
        </w:tc>
        <w:tc>
          <w:tcPr>
            <w:tcW w:w="0" w:type="auto"/>
            <w:vAlign w:val="center"/>
            <w:hideMark/>
          </w:tcPr>
          <w:p w14:paraId="09DB0F95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Monthly</w:t>
            </w:r>
          </w:p>
        </w:tc>
        <w:tc>
          <w:tcPr>
            <w:tcW w:w="0" w:type="auto"/>
            <w:vAlign w:val="center"/>
            <w:hideMark/>
          </w:tcPr>
          <w:p w14:paraId="33F18492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Annual</w:t>
            </w:r>
          </w:p>
        </w:tc>
      </w:tr>
      <w:tr w:rsidR="00AE4080" w:rsidRPr="00AE4080" w14:paraId="176F0D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C430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Advertising</w:t>
            </w:r>
          </w:p>
        </w:tc>
        <w:tc>
          <w:tcPr>
            <w:tcW w:w="0" w:type="auto"/>
            <w:vAlign w:val="center"/>
            <w:hideMark/>
          </w:tcPr>
          <w:p w14:paraId="0A14639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$300</w:t>
            </w:r>
          </w:p>
        </w:tc>
        <w:tc>
          <w:tcPr>
            <w:tcW w:w="0" w:type="auto"/>
            <w:vAlign w:val="center"/>
            <w:hideMark/>
          </w:tcPr>
          <w:p w14:paraId="4B3DA85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$3,600</w:t>
            </w:r>
          </w:p>
        </w:tc>
      </w:tr>
      <w:tr w:rsidR="00AE4080" w:rsidRPr="00AE4080" w14:paraId="48ED75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4C5E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Website/SEO</w:t>
            </w:r>
          </w:p>
        </w:tc>
        <w:tc>
          <w:tcPr>
            <w:tcW w:w="0" w:type="auto"/>
            <w:vAlign w:val="center"/>
            <w:hideMark/>
          </w:tcPr>
          <w:p w14:paraId="4139E7E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$150</w:t>
            </w:r>
          </w:p>
        </w:tc>
        <w:tc>
          <w:tcPr>
            <w:tcW w:w="0" w:type="auto"/>
            <w:vAlign w:val="center"/>
            <w:hideMark/>
          </w:tcPr>
          <w:p w14:paraId="65820B0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$1,800</w:t>
            </w:r>
          </w:p>
        </w:tc>
      </w:tr>
      <w:tr w:rsidR="00AE4080" w:rsidRPr="00AE4080" w14:paraId="4DAFCF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C4F33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Email Marketing</w:t>
            </w:r>
          </w:p>
        </w:tc>
        <w:tc>
          <w:tcPr>
            <w:tcW w:w="0" w:type="auto"/>
            <w:vAlign w:val="center"/>
            <w:hideMark/>
          </w:tcPr>
          <w:p w14:paraId="16B3DBF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$50</w:t>
            </w:r>
          </w:p>
        </w:tc>
        <w:tc>
          <w:tcPr>
            <w:tcW w:w="0" w:type="auto"/>
            <w:vAlign w:val="center"/>
            <w:hideMark/>
          </w:tcPr>
          <w:p w14:paraId="0D09D7F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$600</w:t>
            </w:r>
          </w:p>
        </w:tc>
      </w:tr>
      <w:tr w:rsidR="00AE4080" w:rsidRPr="00AE4080" w14:paraId="24DC4C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AB585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Content Creation</w:t>
            </w:r>
          </w:p>
        </w:tc>
        <w:tc>
          <w:tcPr>
            <w:tcW w:w="0" w:type="auto"/>
            <w:vAlign w:val="center"/>
            <w:hideMark/>
          </w:tcPr>
          <w:p w14:paraId="0468285F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$200</w:t>
            </w:r>
          </w:p>
        </w:tc>
        <w:tc>
          <w:tcPr>
            <w:tcW w:w="0" w:type="auto"/>
            <w:vAlign w:val="center"/>
            <w:hideMark/>
          </w:tcPr>
          <w:p w14:paraId="2AE16B4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$2,400</w:t>
            </w:r>
          </w:p>
        </w:tc>
      </w:tr>
      <w:tr w:rsidR="00AE4080" w:rsidRPr="00AE4080" w14:paraId="5B4368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23A1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Events</w:t>
            </w:r>
          </w:p>
        </w:tc>
        <w:tc>
          <w:tcPr>
            <w:tcW w:w="0" w:type="auto"/>
            <w:vAlign w:val="center"/>
            <w:hideMark/>
          </w:tcPr>
          <w:p w14:paraId="632BF91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$150</w:t>
            </w:r>
          </w:p>
        </w:tc>
        <w:tc>
          <w:tcPr>
            <w:tcW w:w="0" w:type="auto"/>
            <w:vAlign w:val="center"/>
            <w:hideMark/>
          </w:tcPr>
          <w:p w14:paraId="28FF0A85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$1,800</w:t>
            </w:r>
          </w:p>
        </w:tc>
      </w:tr>
      <w:tr w:rsidR="00AE4080" w:rsidRPr="00AE4080" w14:paraId="281D5A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EB5B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1D8D433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$850</w:t>
            </w:r>
          </w:p>
        </w:tc>
        <w:tc>
          <w:tcPr>
            <w:tcW w:w="0" w:type="auto"/>
            <w:vAlign w:val="center"/>
            <w:hideMark/>
          </w:tcPr>
          <w:p w14:paraId="4F5918E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$10,200</w:t>
            </w:r>
          </w:p>
        </w:tc>
      </w:tr>
    </w:tbl>
    <w:p w14:paraId="09218D91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Why it matters</w:t>
      </w:r>
    </w:p>
    <w:p w14:paraId="6740A1F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Marketing should be treated as an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investment that needs measurable results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, not simply an expense.</w:t>
      </w:r>
    </w:p>
    <w:p w14:paraId="3592FDC4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3C43460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631E0B0A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12. Sales &amp; Marketing Funnel</w:t>
      </w:r>
    </w:p>
    <w:p w14:paraId="129A5960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46636A1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 funnel shows how someone moves from:</w:t>
      </w:r>
    </w:p>
    <w:p w14:paraId="6EE94F9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Stranger → Prospect → Lead → Customer → Repeat Customer → Advocate</w:t>
      </w:r>
    </w:p>
    <w:p w14:paraId="079E4066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information should you include?</w:t>
      </w:r>
    </w:p>
    <w:p w14:paraId="5D1950E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Explain what happens at each stage.</w:t>
      </w:r>
    </w:p>
    <w:p w14:paraId="2F41DBE7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p w14:paraId="0C9DFDE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Awareness</w:t>
      </w:r>
    </w:p>
    <w:p w14:paraId="2422E16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Someone discovers a LinkedIn post.</w:t>
      </w:r>
    </w:p>
    <w:p w14:paraId="692E461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2F43F57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>Interest</w:t>
      </w:r>
    </w:p>
    <w:p w14:paraId="5D2C9B8A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They visit the website.</w:t>
      </w:r>
    </w:p>
    <w:p w14:paraId="1357D7A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2BF8BEF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Consideration</w:t>
      </w:r>
    </w:p>
    <w:p w14:paraId="00C2E46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They download a free business plan template.</w:t>
      </w:r>
    </w:p>
    <w:p w14:paraId="4FC0C84A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31D0914E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Conversion</w:t>
      </w:r>
    </w:p>
    <w:p w14:paraId="29633B2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They purchase a premium workbook.</w:t>
      </w:r>
    </w:p>
    <w:p w14:paraId="5EE0E42A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749E046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Retention</w:t>
      </w:r>
    </w:p>
    <w:p w14:paraId="6D1C123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They receive educational emails.</w:t>
      </w:r>
    </w:p>
    <w:p w14:paraId="68F40C1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757FCFA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Advocacy</w:t>
      </w:r>
    </w:p>
    <w:p w14:paraId="434E0D9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They recommend the resource to another entrepreneur.</w:t>
      </w:r>
    </w:p>
    <w:p w14:paraId="246C1E1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Why it matters</w:t>
      </w:r>
    </w:p>
    <w:p w14:paraId="62CC2A9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This helps you identify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where potential customers are entering—and where they may be dropping out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4D8A6D1F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8E7D430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528913A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13. Marketing Calendar</w:t>
      </w:r>
    </w:p>
    <w:p w14:paraId="6FC4D6BF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6D6F43B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 calendar turns your strategy into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scheduled marketing activities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60868825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information should you include?</w:t>
      </w:r>
    </w:p>
    <w:p w14:paraId="2421CF3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Include:</w:t>
      </w:r>
    </w:p>
    <w:p w14:paraId="4017D177" w14:textId="77777777" w:rsidR="00AE4080" w:rsidRPr="00AE4080" w:rsidRDefault="00AE4080" w:rsidP="00AE408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Campaigns</w:t>
      </w:r>
    </w:p>
    <w:p w14:paraId="6CCBA38F" w14:textId="77777777" w:rsidR="00AE4080" w:rsidRPr="00AE4080" w:rsidRDefault="00AE4080" w:rsidP="00AE408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Content topics</w:t>
      </w:r>
    </w:p>
    <w:p w14:paraId="5B4EA347" w14:textId="77777777" w:rsidR="00AE4080" w:rsidRPr="00AE4080" w:rsidRDefault="00AE4080" w:rsidP="00AE408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Promotions</w:t>
      </w:r>
    </w:p>
    <w:p w14:paraId="72DABE12" w14:textId="77777777" w:rsidR="00AE4080" w:rsidRPr="00AE4080" w:rsidRDefault="00AE4080" w:rsidP="00AE408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Holidays/events</w:t>
      </w:r>
    </w:p>
    <w:p w14:paraId="4CBAAC3A" w14:textId="77777777" w:rsidR="00AE4080" w:rsidRPr="00AE4080" w:rsidRDefault="00AE4080" w:rsidP="00AE408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Product launches</w:t>
      </w:r>
    </w:p>
    <w:p w14:paraId="306E184B" w14:textId="77777777" w:rsidR="00AE4080" w:rsidRPr="00AE4080" w:rsidRDefault="00AE4080" w:rsidP="00AE408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Email campaigns</w:t>
      </w:r>
    </w:p>
    <w:p w14:paraId="0AA6CC51" w14:textId="77777777" w:rsidR="00AE4080" w:rsidRPr="00AE4080" w:rsidRDefault="00AE4080" w:rsidP="00AE408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Social campaigns</w:t>
      </w:r>
    </w:p>
    <w:p w14:paraId="3BF8F573" w14:textId="77777777" w:rsidR="00AE4080" w:rsidRPr="00AE4080" w:rsidRDefault="00AE4080" w:rsidP="00AE408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Important deadlines</w:t>
      </w:r>
    </w:p>
    <w:p w14:paraId="58ED1531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"/>
        <w:gridCol w:w="1960"/>
        <w:gridCol w:w="1920"/>
        <w:gridCol w:w="1580"/>
        <w:gridCol w:w="1342"/>
      </w:tblGrid>
      <w:tr w:rsidR="00AE4080" w:rsidRPr="00AE4080" w14:paraId="712CC4A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52DF88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Month</w:t>
            </w:r>
          </w:p>
        </w:tc>
        <w:tc>
          <w:tcPr>
            <w:tcW w:w="0" w:type="auto"/>
            <w:vAlign w:val="center"/>
            <w:hideMark/>
          </w:tcPr>
          <w:p w14:paraId="78561901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Campaign</w:t>
            </w:r>
          </w:p>
        </w:tc>
        <w:tc>
          <w:tcPr>
            <w:tcW w:w="0" w:type="auto"/>
            <w:vAlign w:val="center"/>
            <w:hideMark/>
          </w:tcPr>
          <w:p w14:paraId="1A0A28D6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Content Focus</w:t>
            </w:r>
          </w:p>
        </w:tc>
        <w:tc>
          <w:tcPr>
            <w:tcW w:w="0" w:type="auto"/>
            <w:vAlign w:val="center"/>
            <w:hideMark/>
          </w:tcPr>
          <w:p w14:paraId="12CD5BC2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Channel</w:t>
            </w:r>
          </w:p>
        </w:tc>
        <w:tc>
          <w:tcPr>
            <w:tcW w:w="0" w:type="auto"/>
            <w:vAlign w:val="center"/>
            <w:hideMark/>
          </w:tcPr>
          <w:p w14:paraId="6B45D5ED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KPI</w:t>
            </w:r>
          </w:p>
        </w:tc>
      </w:tr>
      <w:tr w:rsidR="00AE4080" w:rsidRPr="00AE4080" w14:paraId="6034D3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0451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January</w:t>
            </w:r>
          </w:p>
        </w:tc>
        <w:tc>
          <w:tcPr>
            <w:tcW w:w="0" w:type="auto"/>
            <w:vAlign w:val="center"/>
            <w:hideMark/>
          </w:tcPr>
          <w:p w14:paraId="1CE7F6F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Toolkit Launch</w:t>
            </w:r>
          </w:p>
        </w:tc>
        <w:tc>
          <w:tcPr>
            <w:tcW w:w="0" w:type="auto"/>
            <w:vAlign w:val="center"/>
            <w:hideMark/>
          </w:tcPr>
          <w:p w14:paraId="09F98F7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Business Planning</w:t>
            </w:r>
          </w:p>
        </w:tc>
        <w:tc>
          <w:tcPr>
            <w:tcW w:w="0" w:type="auto"/>
            <w:vAlign w:val="center"/>
            <w:hideMark/>
          </w:tcPr>
          <w:p w14:paraId="46016AC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LinkedIn/Email</w:t>
            </w:r>
          </w:p>
        </w:tc>
        <w:tc>
          <w:tcPr>
            <w:tcW w:w="0" w:type="auto"/>
            <w:vAlign w:val="center"/>
            <w:hideMark/>
          </w:tcPr>
          <w:p w14:paraId="3F69FDA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Downloads</w:t>
            </w:r>
          </w:p>
        </w:tc>
      </w:tr>
      <w:tr w:rsidR="00AE4080" w:rsidRPr="00AE4080" w14:paraId="20446A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A404F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February</w:t>
            </w:r>
          </w:p>
        </w:tc>
        <w:tc>
          <w:tcPr>
            <w:tcW w:w="0" w:type="auto"/>
            <w:vAlign w:val="center"/>
            <w:hideMark/>
          </w:tcPr>
          <w:p w14:paraId="4F71FF1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Marketing Basics</w:t>
            </w:r>
          </w:p>
        </w:tc>
        <w:tc>
          <w:tcPr>
            <w:tcW w:w="0" w:type="auto"/>
            <w:vAlign w:val="center"/>
            <w:hideMark/>
          </w:tcPr>
          <w:p w14:paraId="635356B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Marketing Strategy</w:t>
            </w:r>
          </w:p>
        </w:tc>
        <w:tc>
          <w:tcPr>
            <w:tcW w:w="0" w:type="auto"/>
            <w:vAlign w:val="center"/>
            <w:hideMark/>
          </w:tcPr>
          <w:p w14:paraId="0F328A0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Blog/LinkedIn</w:t>
            </w:r>
          </w:p>
        </w:tc>
        <w:tc>
          <w:tcPr>
            <w:tcW w:w="0" w:type="auto"/>
            <w:vAlign w:val="center"/>
            <w:hideMark/>
          </w:tcPr>
          <w:p w14:paraId="20E585A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Traffic</w:t>
            </w:r>
          </w:p>
        </w:tc>
      </w:tr>
      <w:tr w:rsidR="00AE4080" w:rsidRPr="00AE4080" w14:paraId="49D7B4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7B09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March</w:t>
            </w:r>
          </w:p>
        </w:tc>
        <w:tc>
          <w:tcPr>
            <w:tcW w:w="0" w:type="auto"/>
            <w:vAlign w:val="center"/>
            <w:hideMark/>
          </w:tcPr>
          <w:p w14:paraId="36CF43B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Entrepreneur Series</w:t>
            </w:r>
          </w:p>
        </w:tc>
        <w:tc>
          <w:tcPr>
            <w:tcW w:w="0" w:type="auto"/>
            <w:vAlign w:val="center"/>
            <w:hideMark/>
          </w:tcPr>
          <w:p w14:paraId="486489E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Business Growth</w:t>
            </w:r>
          </w:p>
        </w:tc>
        <w:tc>
          <w:tcPr>
            <w:tcW w:w="0" w:type="auto"/>
            <w:vAlign w:val="center"/>
            <w:hideMark/>
          </w:tcPr>
          <w:p w14:paraId="540A7FD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Social/Email</w:t>
            </w:r>
          </w:p>
        </w:tc>
        <w:tc>
          <w:tcPr>
            <w:tcW w:w="0" w:type="auto"/>
            <w:vAlign w:val="center"/>
            <w:hideMark/>
          </w:tcPr>
          <w:p w14:paraId="31D8162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Leads</w:t>
            </w:r>
          </w:p>
        </w:tc>
      </w:tr>
      <w:tr w:rsidR="00AE4080" w:rsidRPr="00AE4080" w14:paraId="76FEC9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12C3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April</w:t>
            </w:r>
          </w:p>
        </w:tc>
        <w:tc>
          <w:tcPr>
            <w:tcW w:w="0" w:type="auto"/>
            <w:vAlign w:val="center"/>
            <w:hideMark/>
          </w:tcPr>
          <w:p w14:paraId="264A15D8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Workshop</w:t>
            </w:r>
          </w:p>
        </w:tc>
        <w:tc>
          <w:tcPr>
            <w:tcW w:w="0" w:type="auto"/>
            <w:vAlign w:val="center"/>
            <w:hideMark/>
          </w:tcPr>
          <w:p w14:paraId="0334CD7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Strategic Planning</w:t>
            </w:r>
          </w:p>
        </w:tc>
        <w:tc>
          <w:tcPr>
            <w:tcW w:w="0" w:type="auto"/>
            <w:vAlign w:val="center"/>
            <w:hideMark/>
          </w:tcPr>
          <w:p w14:paraId="1BBB51CF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Webinar</w:t>
            </w:r>
          </w:p>
        </w:tc>
        <w:tc>
          <w:tcPr>
            <w:tcW w:w="0" w:type="auto"/>
            <w:vAlign w:val="center"/>
            <w:hideMark/>
          </w:tcPr>
          <w:p w14:paraId="7C3E242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Registrations</w:t>
            </w:r>
          </w:p>
        </w:tc>
      </w:tr>
    </w:tbl>
    <w:p w14:paraId="27760D44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Why it matters</w:t>
      </w:r>
    </w:p>
    <w:p w14:paraId="76E7B84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 calendar transforms:</w:t>
      </w:r>
    </w:p>
    <w:p w14:paraId="3296509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"We should market more."</w:t>
      </w:r>
    </w:p>
    <w:p w14:paraId="4B9DA86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into:</w:t>
      </w:r>
    </w:p>
    <w:p w14:paraId="7A52A6E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"Here is what we are publishing, when we are publishing it, and why."</w:t>
      </w:r>
    </w:p>
    <w:p w14:paraId="4FD9AED4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7A90D6B7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6D14DCCB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14. Key Performance Indicators — KPIs</w:t>
      </w:r>
    </w:p>
    <w:p w14:paraId="54675985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1BE2343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KPIs tell you whether your marketing is producing results.</w:t>
      </w:r>
    </w:p>
    <w:p w14:paraId="4FFAB15F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information should you include?</w:t>
      </w:r>
    </w:p>
    <w:p w14:paraId="5F735F9A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Choose metrics connected to your objectives.</w:t>
      </w:r>
    </w:p>
    <w:p w14:paraId="68278BD5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p w14:paraId="502C520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Awareness</w:t>
      </w:r>
    </w:p>
    <w:p w14:paraId="4F52D238" w14:textId="77777777" w:rsidR="00AE4080" w:rsidRPr="00AE4080" w:rsidRDefault="00AE4080" w:rsidP="00AE408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Website traffic</w:t>
      </w:r>
    </w:p>
    <w:p w14:paraId="375790BA" w14:textId="77777777" w:rsidR="00AE4080" w:rsidRPr="00AE4080" w:rsidRDefault="00AE4080" w:rsidP="00AE408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Impressions</w:t>
      </w:r>
    </w:p>
    <w:p w14:paraId="3557F601" w14:textId="77777777" w:rsidR="00AE4080" w:rsidRPr="00AE4080" w:rsidRDefault="00AE4080" w:rsidP="00AE408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Reach</w:t>
      </w:r>
    </w:p>
    <w:p w14:paraId="0A855451" w14:textId="77777777" w:rsidR="00AE4080" w:rsidRPr="00AE4080" w:rsidRDefault="00AE4080" w:rsidP="00AE408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Brand searches</w:t>
      </w:r>
    </w:p>
    <w:p w14:paraId="380053A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Engagement</w:t>
      </w:r>
    </w:p>
    <w:p w14:paraId="7F954E22" w14:textId="77777777" w:rsidR="00AE4080" w:rsidRPr="00AE4080" w:rsidRDefault="00AE4080" w:rsidP="00AE408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Comments</w:t>
      </w:r>
    </w:p>
    <w:p w14:paraId="1DE357DA" w14:textId="77777777" w:rsidR="00AE4080" w:rsidRPr="00AE4080" w:rsidRDefault="00AE4080" w:rsidP="00AE408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Shares</w:t>
      </w:r>
    </w:p>
    <w:p w14:paraId="35AE1672" w14:textId="77777777" w:rsidR="00AE4080" w:rsidRPr="00AE4080" w:rsidRDefault="00AE4080" w:rsidP="00AE408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Saves</w:t>
      </w:r>
    </w:p>
    <w:p w14:paraId="729FDB7E" w14:textId="77777777" w:rsidR="00AE4080" w:rsidRPr="00AE4080" w:rsidRDefault="00AE4080" w:rsidP="00AE408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Email engagement</w:t>
      </w:r>
    </w:p>
    <w:p w14:paraId="79B466EF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Lead Generation</w:t>
      </w:r>
    </w:p>
    <w:p w14:paraId="18DDC9E6" w14:textId="77777777" w:rsidR="00AE4080" w:rsidRPr="00AE4080" w:rsidRDefault="00AE4080" w:rsidP="00AE408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Downloads</w:t>
      </w:r>
    </w:p>
    <w:p w14:paraId="0F9745C3" w14:textId="77777777" w:rsidR="00AE4080" w:rsidRPr="00AE4080" w:rsidRDefault="00AE4080" w:rsidP="00AE408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Email subscribers</w:t>
      </w:r>
    </w:p>
    <w:p w14:paraId="395C0F13" w14:textId="77777777" w:rsidR="00AE4080" w:rsidRPr="00AE4080" w:rsidRDefault="00AE4080" w:rsidP="00AE408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Consultation requests</w:t>
      </w:r>
    </w:p>
    <w:p w14:paraId="1BBB1F73" w14:textId="77777777" w:rsidR="00AE4080" w:rsidRPr="00AE4080" w:rsidRDefault="00AE4080" w:rsidP="00AE408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Contact forms</w:t>
      </w:r>
    </w:p>
    <w:p w14:paraId="74B2468E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Sales</w:t>
      </w:r>
    </w:p>
    <w:p w14:paraId="7649B63C" w14:textId="77777777" w:rsidR="00AE4080" w:rsidRPr="00AE4080" w:rsidRDefault="00AE4080" w:rsidP="00AE408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Revenue</w:t>
      </w:r>
    </w:p>
    <w:p w14:paraId="04E1175C" w14:textId="77777777" w:rsidR="00AE4080" w:rsidRPr="00AE4080" w:rsidRDefault="00AE4080" w:rsidP="00AE408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Conversion rate</w:t>
      </w:r>
    </w:p>
    <w:p w14:paraId="4A49C5C4" w14:textId="77777777" w:rsidR="00AE4080" w:rsidRPr="00AE4080" w:rsidRDefault="00AE4080" w:rsidP="00AE408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Number of customers</w:t>
      </w:r>
    </w:p>
    <w:p w14:paraId="0B34C38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Retention</w:t>
      </w:r>
    </w:p>
    <w:p w14:paraId="023DC4EC" w14:textId="77777777" w:rsidR="00AE4080" w:rsidRPr="00AE4080" w:rsidRDefault="00AE4080" w:rsidP="00AE408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Repeat purchases</w:t>
      </w:r>
    </w:p>
    <w:p w14:paraId="16B85207" w14:textId="77777777" w:rsidR="00AE4080" w:rsidRPr="00AE4080" w:rsidRDefault="00AE4080" w:rsidP="00AE408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Referrals</w:t>
      </w:r>
    </w:p>
    <w:p w14:paraId="382F842D" w14:textId="77777777" w:rsidR="00AE4080" w:rsidRPr="00AE4080" w:rsidRDefault="00AE4080" w:rsidP="00AE408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Customer lifetime value</w:t>
      </w:r>
    </w:p>
    <w:p w14:paraId="11EE9495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 Goal</w:t>
      </w:r>
    </w:p>
    <w:p w14:paraId="08C6D0A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Generate 100 qualified leads per quarter while maintaining a website visitor-to-lead conversion rate of at least 5%.</w:t>
      </w:r>
    </w:p>
    <w:p w14:paraId="4E3E6251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Why it matters</w:t>
      </w:r>
    </w:p>
    <w:p w14:paraId="4A4E8F3F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Likes are not necessarily business results.</w:t>
      </w:r>
    </w:p>
    <w:p w14:paraId="42DA4B3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 strong marketing plan measures the metrics that connect marketing activity to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business outcomes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4B8442F7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C7BA9DE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C09CA3C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lastRenderedPageBreak/>
        <w:t>15. Implementation Action Plan</w:t>
      </w:r>
    </w:p>
    <w:p w14:paraId="0EA024BC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30ADF7F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This section answers:</w:t>
      </w:r>
    </w:p>
    <w:p w14:paraId="1D0EBD5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Who is going to do what, and when?</w:t>
      </w:r>
    </w:p>
    <w:p w14:paraId="59834B36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information should you include?</w:t>
      </w:r>
    </w:p>
    <w:p w14:paraId="1CE939D3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For each action, identify:</w:t>
      </w:r>
    </w:p>
    <w:p w14:paraId="3A5C1A03" w14:textId="77777777" w:rsidR="00AE4080" w:rsidRPr="00AE4080" w:rsidRDefault="00AE4080" w:rsidP="00AE408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Task</w:t>
      </w:r>
    </w:p>
    <w:p w14:paraId="7A5EAE11" w14:textId="77777777" w:rsidR="00AE4080" w:rsidRPr="00AE4080" w:rsidRDefault="00AE4080" w:rsidP="00AE408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Person responsible</w:t>
      </w:r>
    </w:p>
    <w:p w14:paraId="1D48BF3C" w14:textId="77777777" w:rsidR="00AE4080" w:rsidRPr="00AE4080" w:rsidRDefault="00AE4080" w:rsidP="00AE408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Start date</w:t>
      </w:r>
    </w:p>
    <w:p w14:paraId="0ADD1A6C" w14:textId="77777777" w:rsidR="00AE4080" w:rsidRPr="00AE4080" w:rsidRDefault="00AE4080" w:rsidP="00AE408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Deadline</w:t>
      </w:r>
    </w:p>
    <w:p w14:paraId="5F4B487F" w14:textId="77777777" w:rsidR="00AE4080" w:rsidRPr="00AE4080" w:rsidRDefault="00AE4080" w:rsidP="00AE408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Status</w:t>
      </w:r>
    </w:p>
    <w:p w14:paraId="662910DE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4"/>
        <w:gridCol w:w="1287"/>
        <w:gridCol w:w="740"/>
        <w:gridCol w:w="967"/>
        <w:gridCol w:w="1175"/>
      </w:tblGrid>
      <w:tr w:rsidR="00AE4080" w:rsidRPr="00AE4080" w14:paraId="20472FD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790198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Action</w:t>
            </w:r>
          </w:p>
        </w:tc>
        <w:tc>
          <w:tcPr>
            <w:tcW w:w="0" w:type="auto"/>
            <w:vAlign w:val="center"/>
            <w:hideMark/>
          </w:tcPr>
          <w:p w14:paraId="4D3F021A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Responsible</w:t>
            </w:r>
          </w:p>
        </w:tc>
        <w:tc>
          <w:tcPr>
            <w:tcW w:w="0" w:type="auto"/>
            <w:vAlign w:val="center"/>
            <w:hideMark/>
          </w:tcPr>
          <w:p w14:paraId="05409024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Start</w:t>
            </w:r>
          </w:p>
        </w:tc>
        <w:tc>
          <w:tcPr>
            <w:tcW w:w="0" w:type="auto"/>
            <w:vAlign w:val="center"/>
            <w:hideMark/>
          </w:tcPr>
          <w:p w14:paraId="18E66FC0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Deadline</w:t>
            </w:r>
          </w:p>
        </w:tc>
        <w:tc>
          <w:tcPr>
            <w:tcW w:w="0" w:type="auto"/>
            <w:vAlign w:val="center"/>
            <w:hideMark/>
          </w:tcPr>
          <w:p w14:paraId="5B59D4D7" w14:textId="77777777" w:rsidR="00AE4080" w:rsidRPr="00AE4080" w:rsidRDefault="00AE4080" w:rsidP="00AE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Status</w:t>
            </w:r>
          </w:p>
        </w:tc>
      </w:tr>
      <w:tr w:rsidR="00AE4080" w:rsidRPr="00AE4080" w14:paraId="2D5E82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449D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Create landing page</w:t>
            </w:r>
          </w:p>
        </w:tc>
        <w:tc>
          <w:tcPr>
            <w:tcW w:w="0" w:type="auto"/>
            <w:vAlign w:val="center"/>
            <w:hideMark/>
          </w:tcPr>
          <w:p w14:paraId="4D91900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Marketing</w:t>
            </w:r>
          </w:p>
        </w:tc>
        <w:tc>
          <w:tcPr>
            <w:tcW w:w="0" w:type="auto"/>
            <w:vAlign w:val="center"/>
            <w:hideMark/>
          </w:tcPr>
          <w:p w14:paraId="64501F7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Jan. 2</w:t>
            </w:r>
          </w:p>
        </w:tc>
        <w:tc>
          <w:tcPr>
            <w:tcW w:w="0" w:type="auto"/>
            <w:vAlign w:val="center"/>
            <w:hideMark/>
          </w:tcPr>
          <w:p w14:paraId="70D4ACF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Jan. 5</w:t>
            </w:r>
          </w:p>
        </w:tc>
        <w:tc>
          <w:tcPr>
            <w:tcW w:w="0" w:type="auto"/>
            <w:vAlign w:val="center"/>
            <w:hideMark/>
          </w:tcPr>
          <w:p w14:paraId="29FB6BAD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In Progress</w:t>
            </w:r>
          </w:p>
        </w:tc>
      </w:tr>
      <w:tr w:rsidR="00AE4080" w:rsidRPr="00AE4080" w14:paraId="66DDED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A5FA7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Create template</w:t>
            </w:r>
          </w:p>
        </w:tc>
        <w:tc>
          <w:tcPr>
            <w:tcW w:w="0" w:type="auto"/>
            <w:vAlign w:val="center"/>
            <w:hideMark/>
          </w:tcPr>
          <w:p w14:paraId="11F457AC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Design</w:t>
            </w:r>
          </w:p>
        </w:tc>
        <w:tc>
          <w:tcPr>
            <w:tcW w:w="0" w:type="auto"/>
            <w:vAlign w:val="center"/>
            <w:hideMark/>
          </w:tcPr>
          <w:p w14:paraId="65D41854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Jan. 2</w:t>
            </w:r>
          </w:p>
        </w:tc>
        <w:tc>
          <w:tcPr>
            <w:tcW w:w="0" w:type="auto"/>
            <w:vAlign w:val="center"/>
            <w:hideMark/>
          </w:tcPr>
          <w:p w14:paraId="14B64D3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Jan. 7</w:t>
            </w:r>
          </w:p>
        </w:tc>
        <w:tc>
          <w:tcPr>
            <w:tcW w:w="0" w:type="auto"/>
            <w:vAlign w:val="center"/>
            <w:hideMark/>
          </w:tcPr>
          <w:p w14:paraId="30BD3D1A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Not Started</w:t>
            </w:r>
          </w:p>
        </w:tc>
      </w:tr>
      <w:tr w:rsidR="00AE4080" w:rsidRPr="00AE4080" w14:paraId="091FE2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E4123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Write LinkedIn campaign</w:t>
            </w:r>
          </w:p>
        </w:tc>
        <w:tc>
          <w:tcPr>
            <w:tcW w:w="0" w:type="auto"/>
            <w:vAlign w:val="center"/>
            <w:hideMark/>
          </w:tcPr>
          <w:p w14:paraId="5145C78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Marketing</w:t>
            </w:r>
          </w:p>
        </w:tc>
        <w:tc>
          <w:tcPr>
            <w:tcW w:w="0" w:type="auto"/>
            <w:vAlign w:val="center"/>
            <w:hideMark/>
          </w:tcPr>
          <w:p w14:paraId="7D04BB4B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Jan. 5</w:t>
            </w:r>
          </w:p>
        </w:tc>
        <w:tc>
          <w:tcPr>
            <w:tcW w:w="0" w:type="auto"/>
            <w:vAlign w:val="center"/>
            <w:hideMark/>
          </w:tcPr>
          <w:p w14:paraId="399214FF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Jan. 8</w:t>
            </w:r>
          </w:p>
        </w:tc>
        <w:tc>
          <w:tcPr>
            <w:tcW w:w="0" w:type="auto"/>
            <w:vAlign w:val="center"/>
            <w:hideMark/>
          </w:tcPr>
          <w:p w14:paraId="343C51EE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Not Started</w:t>
            </w:r>
          </w:p>
        </w:tc>
      </w:tr>
      <w:tr w:rsidR="00AE4080" w:rsidRPr="00AE4080" w14:paraId="0FDFCA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CE262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Launch email campaign</w:t>
            </w:r>
          </w:p>
        </w:tc>
        <w:tc>
          <w:tcPr>
            <w:tcW w:w="0" w:type="auto"/>
            <w:vAlign w:val="center"/>
            <w:hideMark/>
          </w:tcPr>
          <w:p w14:paraId="65C58B16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Marketing</w:t>
            </w:r>
          </w:p>
        </w:tc>
        <w:tc>
          <w:tcPr>
            <w:tcW w:w="0" w:type="auto"/>
            <w:vAlign w:val="center"/>
            <w:hideMark/>
          </w:tcPr>
          <w:p w14:paraId="6675C1C0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Jan. 10</w:t>
            </w:r>
          </w:p>
        </w:tc>
        <w:tc>
          <w:tcPr>
            <w:tcW w:w="0" w:type="auto"/>
            <w:vAlign w:val="center"/>
            <w:hideMark/>
          </w:tcPr>
          <w:p w14:paraId="4E96DF21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Jan. 31</w:t>
            </w:r>
          </w:p>
        </w:tc>
        <w:tc>
          <w:tcPr>
            <w:tcW w:w="0" w:type="auto"/>
            <w:vAlign w:val="center"/>
            <w:hideMark/>
          </w:tcPr>
          <w:p w14:paraId="0CFAE2E9" w14:textId="77777777" w:rsidR="00AE4080" w:rsidRPr="00AE4080" w:rsidRDefault="00AE4080" w:rsidP="00AE4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AE4080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Not Started</w:t>
            </w:r>
          </w:p>
        </w:tc>
      </w:tr>
    </w:tbl>
    <w:p w14:paraId="17565007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Why it matters</w:t>
      </w:r>
    </w:p>
    <w:p w14:paraId="6548DC1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Strategy without implementation remains an idea.</w:t>
      </w:r>
    </w:p>
    <w:p w14:paraId="372FECA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This section turns the plan into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accountability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44972A32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4C7DE3D4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763AA457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16. Marketing Plan Review</w:t>
      </w:r>
    </w:p>
    <w:p w14:paraId="42BF9830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4B3E499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Marketing plans should not be static.</w:t>
      </w:r>
    </w:p>
    <w:p w14:paraId="2F99419A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This section gives you a structured way to evaluate performance and make adjustments.</w:t>
      </w:r>
    </w:p>
    <w:p w14:paraId="25768970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lastRenderedPageBreak/>
        <w:t>Questions to answer</w:t>
      </w:r>
    </w:p>
    <w:p w14:paraId="4F83550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What is working?</w:t>
      </w:r>
    </w:p>
    <w:p w14:paraId="7C6177A8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CAB8C21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23855E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What isn't working?</w:t>
      </w:r>
    </w:p>
    <w:p w14:paraId="06435728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ABDE1A5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607358C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What should we stop doing?</w:t>
      </w:r>
    </w:p>
    <w:p w14:paraId="44216318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2E7E81D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FE36E4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What should we start doing?</w:t>
      </w:r>
    </w:p>
    <w:p w14:paraId="630A7C79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5DEA9BDA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456104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What should we continue doing?</w:t>
      </w:r>
    </w:p>
    <w:p w14:paraId="14BAC02C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0850D7A0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B6B05B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What opportunities have emerged?</w:t>
      </w:r>
    </w:p>
    <w:p w14:paraId="33C62980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2BB82C4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432D0F1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p w14:paraId="3C86854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LinkedIn generated significantly more qualified leads than Instagram. We will increase LinkedIn content from three posts per week to five and reduce Instagram posting frequency.</w:t>
      </w:r>
    </w:p>
    <w:p w14:paraId="0FB45CA0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Why it matters</w:t>
      </w:r>
    </w:p>
    <w:p w14:paraId="15521974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Marketing is a process of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testing, measuring, learning, and adjusting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09A73AE1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3D2C7BB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F8A8501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17. Executive Marketing Summary</w:t>
      </w:r>
    </w:p>
    <w:p w14:paraId="301D6B34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What is this section?</w:t>
      </w:r>
    </w:p>
    <w:p w14:paraId="73A67CAF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This is the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one-page snapshot of the entire Marketing Plan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550A3AC3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It should be written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after completing the rest of the plan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047D27FB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lastRenderedPageBreak/>
        <w:t>What information should it include?</w:t>
      </w:r>
    </w:p>
    <w:p w14:paraId="5073733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Summarize:</w:t>
      </w:r>
    </w:p>
    <w:p w14:paraId="781702AD" w14:textId="77777777" w:rsidR="00AE4080" w:rsidRPr="00AE4080" w:rsidRDefault="00AE4080" w:rsidP="00AE408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Target market</w:t>
      </w:r>
    </w:p>
    <w:p w14:paraId="25CEABEC" w14:textId="77777777" w:rsidR="00AE4080" w:rsidRPr="00AE4080" w:rsidRDefault="00AE4080" w:rsidP="00AE408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Customer problem</w:t>
      </w:r>
    </w:p>
    <w:p w14:paraId="04A646FE" w14:textId="77777777" w:rsidR="00AE4080" w:rsidRPr="00AE4080" w:rsidRDefault="00AE4080" w:rsidP="00AE408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Solution</w:t>
      </w:r>
    </w:p>
    <w:p w14:paraId="79FE31F9" w14:textId="77777777" w:rsidR="00AE4080" w:rsidRPr="00AE4080" w:rsidRDefault="00AE4080" w:rsidP="00AE408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Competitive advantage</w:t>
      </w:r>
    </w:p>
    <w:p w14:paraId="27D00409" w14:textId="77777777" w:rsidR="00AE4080" w:rsidRPr="00AE4080" w:rsidRDefault="00AE4080" w:rsidP="00AE408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Marketing objectives</w:t>
      </w:r>
    </w:p>
    <w:p w14:paraId="72379A5E" w14:textId="77777777" w:rsidR="00AE4080" w:rsidRPr="00AE4080" w:rsidRDefault="00AE4080" w:rsidP="00AE408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Primary channels</w:t>
      </w:r>
    </w:p>
    <w:p w14:paraId="5A2A04D4" w14:textId="77777777" w:rsidR="00AE4080" w:rsidRPr="00AE4080" w:rsidRDefault="00AE4080" w:rsidP="00AE408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Budget</w:t>
      </w:r>
    </w:p>
    <w:p w14:paraId="19081C73" w14:textId="77777777" w:rsidR="00AE4080" w:rsidRPr="00AE4080" w:rsidRDefault="00AE4080" w:rsidP="00AE408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KPIs</w:t>
      </w:r>
    </w:p>
    <w:p w14:paraId="67381CAD" w14:textId="77777777" w:rsidR="00AE4080" w:rsidRPr="00AE4080" w:rsidRDefault="00AE4080" w:rsidP="00AE408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Expected results</w:t>
      </w:r>
    </w:p>
    <w:p w14:paraId="6EB0FBD3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Example</w:t>
      </w:r>
    </w:p>
    <w:p w14:paraId="16B9CBD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Strategic Growth Solutions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will target aspiring entrepreneurs and small-business owners seeking practical tools to organize and grow their businesses. The company will differentiate itself by providing accessible business planning resources combined with practical strategic guidance.</w:t>
      </w:r>
    </w:p>
    <w:p w14:paraId="70CD7FB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Marketing efforts will focus primarily on LinkedIn, SEO, email marketing, downloadable resources, webinars, and educational content. The first-year objectives are to increase website traffic by 25%, generate 500 email subscribers, and develop 100 qualified leads. Marketing activities will be measured through website traffic, downloads, email engagement, lead generation, conversion rates, and revenue.</w:t>
      </w:r>
    </w:p>
    <w:p w14:paraId="16A9B1C7" w14:textId="77777777" w:rsidR="00AE4080" w:rsidRPr="00AE4080" w:rsidRDefault="004070E2" w:rsidP="00AE40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070E2">
        <w:rPr>
          <w:rFonts w:ascii="Times New Roman" w:eastAsia="Times New Roman" w:hAnsi="Times New Roman" w:cs="Times New Roman"/>
          <w:noProof/>
          <w:color w:val="000000" w:themeColor="text1"/>
          <w:kern w:val="0"/>
        </w:rPr>
        <w:pict w14:anchorId="60F89CD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715E368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The Complete Marketing Plan Flow</w:t>
      </w:r>
    </w:p>
    <w:p w14:paraId="6DC1C48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The most important thing for your downloadable template is that the user understands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why each section comes next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3D9D4E4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 would structure the workbook flow like this:</w:t>
      </w:r>
    </w:p>
    <w:p w14:paraId="56D0CE8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1. Business Overview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>↓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2. Marketing Objectives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What do we want to accomplish?</w:t>
      </w:r>
    </w:p>
    <w:p w14:paraId="2390485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7133308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3. Target Market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Who are we trying to reach?</w:t>
      </w:r>
    </w:p>
    <w:p w14:paraId="53D89FFA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↓</w:t>
      </w:r>
    </w:p>
    <w:p w14:paraId="387E0ED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4. Customer Persona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Who is our ideal customer?</w:t>
      </w:r>
    </w:p>
    <w:p w14:paraId="570D1458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2BD2489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5. Competitive Analysis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Who else is competing for this customer?</w:t>
      </w:r>
    </w:p>
    <w:p w14:paraId="3D3698E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7295830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6. Brand Positioning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Why should the customer choose us?</w:t>
      </w:r>
    </w:p>
    <w:p w14:paraId="6CD18A7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3DB939D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7. Marketing Strategy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How will we reach them?</w:t>
      </w:r>
    </w:p>
    <w:p w14:paraId="05EDB64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0B76268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8. Marketing Channels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Where will we communicate?</w:t>
      </w:r>
    </w:p>
    <w:p w14:paraId="4EB091A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66D0D5F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9. Content Strategy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What will we say?</w:t>
      </w:r>
    </w:p>
    <w:p w14:paraId="74AD28D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32049E3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10. Campaign Plan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What specific campaigns will we run?</w:t>
      </w:r>
    </w:p>
    <w:p w14:paraId="7636833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2454A9A7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11. Marketing Budget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What will we invest?</w:t>
      </w:r>
    </w:p>
    <w:p w14:paraId="5EFD28E2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31164F4D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12. Marketing Funnel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How will we move people toward becoming customers?</w:t>
      </w:r>
    </w:p>
    <w:p w14:paraId="3FED17B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05B379B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>13. Marketing Calendar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When will we do it?</w:t>
      </w:r>
    </w:p>
    <w:p w14:paraId="514FFCE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04A4F01A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14. KPIs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How will we measure success?</w:t>
      </w:r>
    </w:p>
    <w:p w14:paraId="469BB6F0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5EC5F67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15. Action Plan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Who will do the work?</w:t>
      </w:r>
    </w:p>
    <w:p w14:paraId="6B8C446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7F29578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16. Review &amp; Optimization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What should we change?</w:t>
      </w:r>
    </w:p>
    <w:p w14:paraId="701062CF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↓</w:t>
      </w:r>
    </w:p>
    <w:p w14:paraId="3FAB8E05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17. Executive Marketing Summary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Pr="00AE408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14:ligatures w14:val="none"/>
        </w:rPr>
        <w:t>What is the overall marketing strategy?</w:t>
      </w:r>
    </w:p>
    <w:p w14:paraId="3374222B" w14:textId="77777777" w:rsidR="00AE4080" w:rsidRPr="00AE4080" w:rsidRDefault="00AE4080" w:rsidP="00AE40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A key distinction for your toolkit</w:t>
      </w:r>
    </w:p>
    <w:p w14:paraId="094FA8FC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Your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Business Plan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answers:</w:t>
      </w:r>
    </w:p>
    <w:p w14:paraId="50128B76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"How will this business operate and become financially sustainable?"</w:t>
      </w:r>
    </w:p>
    <w:p w14:paraId="727D0561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Your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Marketing Plan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answers:</w:t>
      </w:r>
    </w:p>
    <w:p w14:paraId="4144606F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"How will this business find, attract, convert, and retain customers?"</w:t>
      </w:r>
    </w:p>
    <w:p w14:paraId="77346873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And your </w:t>
      </w: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Executive Summary</w:t>
      </w: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answers:</w:t>
      </w:r>
    </w:p>
    <w:p w14:paraId="3097F3B9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"What does someone need to know about the overall business plan in a concise format?"</w:t>
      </w:r>
    </w:p>
    <w:p w14:paraId="506DC1EB" w14:textId="77777777" w:rsidR="00AE4080" w:rsidRPr="00AE4080" w:rsidRDefault="00AE4080" w:rsidP="00AE4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AE408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That distinction will make your downloadable toolkit much easier for entrepreneurs and students to understand and use.</w:t>
      </w:r>
    </w:p>
    <w:p w14:paraId="14857E7E" w14:textId="77777777" w:rsidR="00AE4080" w:rsidRPr="00AE4080" w:rsidRDefault="00AE4080">
      <w:pPr>
        <w:rPr>
          <w:color w:val="000000" w:themeColor="text1"/>
        </w:rPr>
      </w:pPr>
    </w:p>
    <w:sectPr w:rsidR="00AE4080" w:rsidRPr="00AE4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C50BD"/>
    <w:multiLevelType w:val="multilevel"/>
    <w:tmpl w:val="4DEE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A29AA"/>
    <w:multiLevelType w:val="multilevel"/>
    <w:tmpl w:val="4060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F4EF0"/>
    <w:multiLevelType w:val="multilevel"/>
    <w:tmpl w:val="06B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F199A"/>
    <w:multiLevelType w:val="multilevel"/>
    <w:tmpl w:val="9EF6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B95D4C"/>
    <w:multiLevelType w:val="multilevel"/>
    <w:tmpl w:val="F17A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A0374"/>
    <w:multiLevelType w:val="multilevel"/>
    <w:tmpl w:val="5E10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92CA2"/>
    <w:multiLevelType w:val="multilevel"/>
    <w:tmpl w:val="DF0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92424F"/>
    <w:multiLevelType w:val="multilevel"/>
    <w:tmpl w:val="4062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5F2F5E"/>
    <w:multiLevelType w:val="multilevel"/>
    <w:tmpl w:val="AC5A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8C29CD"/>
    <w:multiLevelType w:val="multilevel"/>
    <w:tmpl w:val="C9D80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4C5FC3"/>
    <w:multiLevelType w:val="multilevel"/>
    <w:tmpl w:val="1A12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CB1D45"/>
    <w:multiLevelType w:val="multilevel"/>
    <w:tmpl w:val="2E5C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C420B7"/>
    <w:multiLevelType w:val="multilevel"/>
    <w:tmpl w:val="652C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EA5085"/>
    <w:multiLevelType w:val="multilevel"/>
    <w:tmpl w:val="AD46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277F22"/>
    <w:multiLevelType w:val="multilevel"/>
    <w:tmpl w:val="0592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E6C50"/>
    <w:multiLevelType w:val="multilevel"/>
    <w:tmpl w:val="1A7A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EE41C4"/>
    <w:multiLevelType w:val="multilevel"/>
    <w:tmpl w:val="6DF0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0777EE"/>
    <w:multiLevelType w:val="multilevel"/>
    <w:tmpl w:val="563E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1E2BB6"/>
    <w:multiLevelType w:val="multilevel"/>
    <w:tmpl w:val="4BE4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EE0B9D"/>
    <w:multiLevelType w:val="multilevel"/>
    <w:tmpl w:val="595C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24652F"/>
    <w:multiLevelType w:val="multilevel"/>
    <w:tmpl w:val="EC5A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813846"/>
    <w:multiLevelType w:val="multilevel"/>
    <w:tmpl w:val="3450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BA2748"/>
    <w:multiLevelType w:val="multilevel"/>
    <w:tmpl w:val="40BA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8378B5"/>
    <w:multiLevelType w:val="multilevel"/>
    <w:tmpl w:val="2FBE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2502AD"/>
    <w:multiLevelType w:val="multilevel"/>
    <w:tmpl w:val="B6C8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2D0E4D"/>
    <w:multiLevelType w:val="multilevel"/>
    <w:tmpl w:val="90E4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407BD2"/>
    <w:multiLevelType w:val="multilevel"/>
    <w:tmpl w:val="0AC4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3F04FF"/>
    <w:multiLevelType w:val="multilevel"/>
    <w:tmpl w:val="BE84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3126DC"/>
    <w:multiLevelType w:val="multilevel"/>
    <w:tmpl w:val="DDC2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EB43E0"/>
    <w:multiLevelType w:val="multilevel"/>
    <w:tmpl w:val="6332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0819CF"/>
    <w:multiLevelType w:val="multilevel"/>
    <w:tmpl w:val="7CDE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3165290">
    <w:abstractNumId w:val="13"/>
  </w:num>
  <w:num w:numId="2" w16cid:durableId="476993835">
    <w:abstractNumId w:val="22"/>
  </w:num>
  <w:num w:numId="3" w16cid:durableId="1808936549">
    <w:abstractNumId w:val="0"/>
  </w:num>
  <w:num w:numId="4" w16cid:durableId="469828851">
    <w:abstractNumId w:val="1"/>
  </w:num>
  <w:num w:numId="5" w16cid:durableId="503476399">
    <w:abstractNumId w:val="7"/>
  </w:num>
  <w:num w:numId="6" w16cid:durableId="1504782421">
    <w:abstractNumId w:val="28"/>
  </w:num>
  <w:num w:numId="7" w16cid:durableId="1706908477">
    <w:abstractNumId w:val="2"/>
  </w:num>
  <w:num w:numId="8" w16cid:durableId="1504861427">
    <w:abstractNumId w:val="23"/>
  </w:num>
  <w:num w:numId="9" w16cid:durableId="161240823">
    <w:abstractNumId w:val="10"/>
  </w:num>
  <w:num w:numId="10" w16cid:durableId="110244953">
    <w:abstractNumId w:val="8"/>
  </w:num>
  <w:num w:numId="11" w16cid:durableId="676082243">
    <w:abstractNumId w:val="26"/>
  </w:num>
  <w:num w:numId="12" w16cid:durableId="538247265">
    <w:abstractNumId w:val="25"/>
  </w:num>
  <w:num w:numId="13" w16cid:durableId="1775902370">
    <w:abstractNumId w:val="11"/>
  </w:num>
  <w:num w:numId="14" w16cid:durableId="1234663422">
    <w:abstractNumId w:val="20"/>
  </w:num>
  <w:num w:numId="15" w16cid:durableId="1587304530">
    <w:abstractNumId w:val="3"/>
  </w:num>
  <w:num w:numId="16" w16cid:durableId="303046089">
    <w:abstractNumId w:val="5"/>
  </w:num>
  <w:num w:numId="17" w16cid:durableId="264923836">
    <w:abstractNumId w:val="30"/>
  </w:num>
  <w:num w:numId="18" w16cid:durableId="1204900393">
    <w:abstractNumId w:val="27"/>
  </w:num>
  <w:num w:numId="19" w16cid:durableId="3289665">
    <w:abstractNumId w:val="15"/>
  </w:num>
  <w:num w:numId="20" w16cid:durableId="555555664">
    <w:abstractNumId w:val="4"/>
  </w:num>
  <w:num w:numId="21" w16cid:durableId="1421021831">
    <w:abstractNumId w:val="24"/>
  </w:num>
  <w:num w:numId="22" w16cid:durableId="1673483066">
    <w:abstractNumId w:val="29"/>
  </w:num>
  <w:num w:numId="23" w16cid:durableId="1955212447">
    <w:abstractNumId w:val="6"/>
  </w:num>
  <w:num w:numId="24" w16cid:durableId="193426525">
    <w:abstractNumId w:val="16"/>
  </w:num>
  <w:num w:numId="25" w16cid:durableId="166528814">
    <w:abstractNumId w:val="17"/>
  </w:num>
  <w:num w:numId="26" w16cid:durableId="658922410">
    <w:abstractNumId w:val="12"/>
  </w:num>
  <w:num w:numId="27" w16cid:durableId="1980069326">
    <w:abstractNumId w:val="19"/>
  </w:num>
  <w:num w:numId="28" w16cid:durableId="1521970481">
    <w:abstractNumId w:val="9"/>
  </w:num>
  <w:num w:numId="29" w16cid:durableId="1197542488">
    <w:abstractNumId w:val="18"/>
  </w:num>
  <w:num w:numId="30" w16cid:durableId="1774545552">
    <w:abstractNumId w:val="14"/>
  </w:num>
  <w:num w:numId="31" w16cid:durableId="1743672004">
    <w:abstractNumId w:val="2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80"/>
    <w:rsid w:val="00367C80"/>
    <w:rsid w:val="00382A3A"/>
    <w:rsid w:val="003D577E"/>
    <w:rsid w:val="004070E2"/>
    <w:rsid w:val="006C1782"/>
    <w:rsid w:val="008E60E0"/>
    <w:rsid w:val="00A205F8"/>
    <w:rsid w:val="00AE4080"/>
    <w:rsid w:val="00C107BE"/>
    <w:rsid w:val="00E81577"/>
    <w:rsid w:val="00F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747D8"/>
  <w15:chartTrackingRefBased/>
  <w15:docId w15:val="{E7605E7A-53AE-4C4A-B9E0-E44EC0BF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4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4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4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E4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0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0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0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0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0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0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0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0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0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0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08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E4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E4080"/>
    <w:rPr>
      <w:b/>
      <w:bCs/>
    </w:rPr>
  </w:style>
  <w:style w:type="character" w:customStyle="1" w:styleId="apple-converted-space">
    <w:name w:val="apple-converted-space"/>
    <w:basedOn w:val="DefaultParagraphFont"/>
    <w:rsid w:val="00AE4080"/>
  </w:style>
  <w:style w:type="paragraph" w:customStyle="1" w:styleId="msonormal0">
    <w:name w:val="msonormal"/>
    <w:basedOn w:val="Normal"/>
    <w:rsid w:val="00AE4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AE4080"/>
  </w:style>
  <w:style w:type="character" w:styleId="Emphasis">
    <w:name w:val="Emphasis"/>
    <w:basedOn w:val="DefaultParagraphFont"/>
    <w:uiPriority w:val="20"/>
    <w:qFormat/>
    <w:rsid w:val="00AE40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3634</Words>
  <Characters>20720</Characters>
  <Application>Microsoft Office Word</Application>
  <DocSecurity>0</DocSecurity>
  <Lines>172</Lines>
  <Paragraphs>48</Paragraphs>
  <ScaleCrop>false</ScaleCrop>
  <Company/>
  <LinksUpToDate>false</LinksUpToDate>
  <CharactersWithSpaces>24306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 Soto Rodriguez</dc:creator>
  <cp:keywords/>
  <dc:description/>
  <cp:lastModifiedBy>Barbara M Soto Rodriguez</cp:lastModifiedBy>
  <cp:revision>2</cp:revision>
  <dcterms:created xsi:type="dcterms:W3CDTF">2026-08-23T14:29:00Z</dcterms:created>
  <dcterms:modified xsi:type="dcterms:W3CDTF">2026-08-23T14:29:00Z</dcterms:modified>
</cp:coreProperties>
</file>